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89EB9" w14:textId="77777777" w:rsidR="007F7388" w:rsidRDefault="007F73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2CDCBB7" w14:textId="77777777" w:rsidR="007F7388" w:rsidRDefault="007F73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C0D0147" w14:textId="77777777" w:rsidR="007F7388" w:rsidRDefault="007F7388">
      <w:bookmarkStart w:id="0" w:name="_heading=h.gjdgxs" w:colFirst="0" w:colLast="0"/>
      <w:bookmarkEnd w:id="0"/>
    </w:p>
    <w:p w14:paraId="39F6B372" w14:textId="77777777" w:rsidR="007F7388" w:rsidRDefault="007F7388"/>
    <w:tbl>
      <w:tblPr>
        <w:tblStyle w:val="a2"/>
        <w:tblW w:w="9923" w:type="dxa"/>
        <w:jc w:val="center"/>
        <w:tblInd w:w="0" w:type="dxa"/>
        <w:tblBorders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3544"/>
        <w:gridCol w:w="3685"/>
        <w:gridCol w:w="1277"/>
      </w:tblGrid>
      <w:tr w:rsidR="007F7388" w14:paraId="21577149" w14:textId="77777777">
        <w:trPr>
          <w:cantSplit/>
          <w:trHeight w:val="1318"/>
          <w:jc w:val="center"/>
        </w:trPr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4EEE29" w14:textId="303FDA7C" w:rsidR="007F7388" w:rsidRDefault="007F7388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7BFCF9" w14:textId="737C2428" w:rsidR="007F7388" w:rsidRDefault="00544B2E">
            <w:pPr>
              <w:spacing w:line="276" w:lineRule="auto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83F92E" wp14:editId="6DFB5437">
                  <wp:extent cx="2860675" cy="678180"/>
                  <wp:effectExtent l="0" t="0" r="0" b="7620"/>
                  <wp:docPr id="1" name="Immagin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7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A4A4EA" w14:textId="3590A7A2" w:rsidR="007F7388" w:rsidRDefault="007F7388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7F7388" w14:paraId="203D3846" w14:textId="77777777">
        <w:trPr>
          <w:jc w:val="center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A1D3EA" w14:textId="77777777" w:rsidR="007F7388" w:rsidRDefault="007F7388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054B7C0C" w14:textId="77777777" w:rsidR="007F7388" w:rsidRDefault="007F7388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3BE28923" w14:textId="77777777" w:rsidR="007F7388" w:rsidRDefault="00487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MODELLO E</w:t>
            </w:r>
          </w:p>
          <w:p w14:paraId="7CB3E711" w14:textId="77777777" w:rsidR="007F7388" w:rsidRDefault="00487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DICHIARAZIONE DEI REQUISITI TECNICI </w:t>
            </w:r>
          </w:p>
          <w:p w14:paraId="1CB471D6" w14:textId="77777777" w:rsidR="007F7388" w:rsidRDefault="00487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Lavori per i quali sono stati svolti i servizi tecnici</w:t>
            </w:r>
          </w:p>
          <w:p w14:paraId="517FDF8E" w14:textId="77777777" w:rsidR="007F7388" w:rsidRDefault="00487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di cui al punto 3.1.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1</w:t>
            </w: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 xml:space="preserve"> del Disciplinare di gara </w:t>
            </w:r>
          </w:p>
          <w:p w14:paraId="31B028FF" w14:textId="77777777" w:rsidR="007F7388" w:rsidRDefault="007F7388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3AA8B836" w14:textId="77777777" w:rsidR="00544B2E" w:rsidRPr="00B21551" w:rsidRDefault="00544B2E" w:rsidP="00544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B21551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Appalto di progettazione esecutiva e realizzazione dei lavori, sulla base del PD, redatto ai sensi dell’art. 21 dell’</w:t>
            </w:r>
            <w:proofErr w:type="spellStart"/>
            <w:r w:rsidRPr="00B21551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All</w:t>
            </w:r>
            <w:proofErr w:type="spellEnd"/>
            <w:r w:rsidRPr="00B21551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. I.7 al </w:t>
            </w:r>
            <w:proofErr w:type="spellStart"/>
            <w:proofErr w:type="gramStart"/>
            <w:r w:rsidRPr="00B21551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D.Lgs</w:t>
            </w:r>
            <w:proofErr w:type="gramEnd"/>
            <w:r w:rsidRPr="00B21551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.</w:t>
            </w:r>
            <w:proofErr w:type="spellEnd"/>
            <w:r w:rsidRPr="00B21551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36/2023, relativo alle:</w:t>
            </w:r>
          </w:p>
          <w:p w14:paraId="75AFBA65" w14:textId="77777777" w:rsidR="00544B2E" w:rsidRPr="00B21551" w:rsidRDefault="00544B2E" w:rsidP="00544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B21551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“Intervento di completamento di immobile esistente (art.4 comma 2 lettera b) del D.M. 1257/2021). Immobile ubicato in Casamassima (BA) alla S.S. 100 km 18 presso "Il Baricentro"</w:t>
            </w:r>
          </w:p>
          <w:p w14:paraId="718E992B" w14:textId="77777777" w:rsidR="00544B2E" w:rsidRDefault="00544B2E" w:rsidP="00544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253" w:right="250"/>
              <w:jc w:val="both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</w:p>
          <w:p w14:paraId="0696F6CB" w14:textId="77777777" w:rsidR="00544B2E" w:rsidRPr="00B21551" w:rsidRDefault="00544B2E" w:rsidP="00544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253" w:right="250"/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 w:rsidRPr="00B21551"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Interventi di realizzazione di una struttura residenziale universitaria secondo quanto previsto dal Decreto Ministero dell’Università e della Ricerca n. 1257/2021 - V bando, Legge n. 338/2000 - Strutture Residenziali Universitarie</w:t>
            </w:r>
          </w:p>
          <w:p w14:paraId="56193619" w14:textId="77777777" w:rsidR="007F7388" w:rsidRDefault="007F7388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bookmarkStart w:id="1" w:name="_GoBack"/>
        <w:bookmarkEnd w:id="1"/>
      </w:tr>
      <w:tr w:rsidR="007F7388" w14:paraId="5A2951DC" w14:textId="77777777">
        <w:trPr>
          <w:jc w:val="center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A48B14" w14:textId="518409FF" w:rsidR="007F7388" w:rsidRDefault="00487AC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CIG: </w:t>
            </w:r>
            <w:r w:rsidR="00437354" w:rsidRPr="00437354">
              <w:rPr>
                <w:rFonts w:ascii="Calibri" w:eastAsia="Calibri" w:hAnsi="Calibri" w:cs="Calibri"/>
                <w:b/>
                <w:sz w:val="28"/>
                <w:szCs w:val="28"/>
              </w:rPr>
              <w:t>B3EC14A09C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785A34" w14:textId="3FA97B5E" w:rsidR="007F7388" w:rsidRDefault="00487AC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CUP: </w:t>
            </w:r>
            <w:r w:rsidR="00544B2E" w:rsidRPr="00B21551">
              <w:rPr>
                <w:rFonts w:ascii="Calibri" w:eastAsia="Calibri" w:hAnsi="Calibri" w:cs="Calibri"/>
                <w:b/>
                <w:sz w:val="28"/>
                <w:szCs w:val="28"/>
              </w:rPr>
              <w:t>E98H22000840005</w:t>
            </w:r>
          </w:p>
        </w:tc>
      </w:tr>
      <w:tr w:rsidR="007F7388" w14:paraId="3D75AE36" w14:textId="77777777">
        <w:trPr>
          <w:jc w:val="center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363E02" w14:textId="77777777" w:rsidR="007F7388" w:rsidRDefault="007F738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bookmarkStart w:id="2" w:name="_heading=h.30j0zll" w:colFirst="0" w:colLast="0"/>
            <w:bookmarkEnd w:id="2"/>
          </w:p>
          <w:p w14:paraId="01F5D1CF" w14:textId="77777777" w:rsidR="007F7388" w:rsidRDefault="00487ACB">
            <w:pPr>
              <w:ind w:left="253" w:right="2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aperta ex art. 71 del D.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Lgs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. 36/2023;</w:t>
            </w:r>
          </w:p>
          <w:p w14:paraId="4E7EA812" w14:textId="77777777" w:rsidR="007F7388" w:rsidRDefault="00487ACB">
            <w:pPr>
              <w:ind w:left="253" w:right="2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Criterio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offerta economicamente più vantaggiosa secondo il criterio individuato sulla base del miglior rapporto qualità/prezzo ex art. 108 del D.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Lgs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. 36/2023.</w:t>
            </w:r>
          </w:p>
          <w:p w14:paraId="6C02AB62" w14:textId="77777777" w:rsidR="007F7388" w:rsidRDefault="007F738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F7388" w14:paraId="0129115F" w14:textId="77777777">
        <w:trPr>
          <w:jc w:val="center"/>
        </w:trPr>
        <w:tc>
          <w:tcPr>
            <w:tcW w:w="99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A91EC3" w14:textId="77777777" w:rsidR="007F7388" w:rsidRDefault="007F738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10E142F" w14:textId="77777777" w:rsidR="007F7388" w:rsidRDefault="00487ACB">
            <w:pPr>
              <w:tabs>
                <w:tab w:val="left" w:pos="245"/>
              </w:tabs>
              <w:jc w:val="center"/>
              <w:rPr>
                <w:rFonts w:ascii="Calibri" w:eastAsia="Calibri" w:hAnsi="Calibri" w:cs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18"/>
                <w:szCs w:val="18"/>
              </w:rPr>
              <w:t>LA PRESENTE PROCEDURA DI GARA SARA’ SVOLTA</w:t>
            </w:r>
            <w:r>
              <w:rPr>
                <w:rFonts w:ascii="Calibri" w:eastAsia="Calibri" w:hAnsi="Calibri" w:cs="Calibri"/>
                <w:b/>
                <w:color w:val="0000FF"/>
                <w:sz w:val="18"/>
                <w:szCs w:val="18"/>
              </w:rPr>
              <w:t xml:space="preserve"> INTERAMENTE CON MODALITÀ TELEMATICA </w:t>
            </w:r>
          </w:p>
          <w:p w14:paraId="1428ED6C" w14:textId="77777777" w:rsidR="007F7388" w:rsidRDefault="007F7388">
            <w:pPr>
              <w:tabs>
                <w:tab w:val="left" w:pos="245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F8C0CEB" w14:textId="77777777" w:rsidR="007F7388" w:rsidRDefault="007F7388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Calibri" w:eastAsia="Calibri" w:hAnsi="Calibri" w:cs="Calibri"/>
          <w:b/>
          <w:color w:val="000000"/>
          <w:sz w:val="26"/>
          <w:szCs w:val="26"/>
        </w:rPr>
        <w:sectPr w:rsidR="007F738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04" w:right="707" w:bottom="284" w:left="993" w:header="709" w:footer="420" w:gutter="0"/>
          <w:pgNumType w:start="1"/>
          <w:cols w:space="720"/>
        </w:sectPr>
      </w:pPr>
    </w:p>
    <w:p w14:paraId="5AD85352" w14:textId="77777777" w:rsidR="007F7388" w:rsidRDefault="00487ACB">
      <w:r>
        <w:lastRenderedPageBreak/>
        <w:br/>
      </w:r>
      <w:r>
        <w:rPr>
          <w:rFonts w:ascii="Calibri" w:eastAsia="Calibri" w:hAnsi="Calibri" w:cs="Calibri"/>
          <w:b/>
          <w:color w:val="000000"/>
          <w:sz w:val="26"/>
          <w:szCs w:val="26"/>
        </w:rPr>
        <w:br/>
      </w:r>
    </w:p>
    <w:p w14:paraId="38016A79" w14:textId="77777777" w:rsidR="007F7388" w:rsidRDefault="00487ACB">
      <w:pPr>
        <w:jc w:val="center"/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DICHIARAZIONE DEI REQUISITI TECNICI </w:t>
      </w:r>
    </w:p>
    <w:p w14:paraId="295E7D33" w14:textId="77777777" w:rsidR="007F7388" w:rsidRDefault="00487ACB">
      <w:pPr>
        <w:jc w:val="center"/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Lavori per i quali sono stati svolti i servizi tecnici </w:t>
      </w:r>
    </w:p>
    <w:p w14:paraId="28F5CDD1" w14:textId="77777777" w:rsidR="007F7388" w:rsidRDefault="00487ACB">
      <w:pPr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di cui al punto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3.1.1 – requisiti di capacità tecniche e professionali – lettera B)</w:t>
      </w:r>
    </w:p>
    <w:p w14:paraId="78E59EEB" w14:textId="77777777" w:rsidR="007F7388" w:rsidRDefault="00487ACB">
      <w:pPr>
        <w:jc w:val="center"/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del Disciplinare di gara</w:t>
      </w:r>
    </w:p>
    <w:p w14:paraId="1C0E8EF7" w14:textId="77777777" w:rsidR="007F7388" w:rsidRDefault="007F7388">
      <w:pPr>
        <w:spacing w:after="240"/>
      </w:pPr>
    </w:p>
    <w:tbl>
      <w:tblPr>
        <w:tblStyle w:val="a3"/>
        <w:tblW w:w="104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332"/>
        <w:gridCol w:w="306"/>
        <w:gridCol w:w="1906"/>
        <w:gridCol w:w="1916"/>
        <w:gridCol w:w="1203"/>
        <w:gridCol w:w="3827"/>
      </w:tblGrid>
      <w:tr w:rsidR="007F7388" w14:paraId="0E991016" w14:textId="77777777">
        <w:trPr>
          <w:cantSplit/>
          <w:jc w:val="center"/>
        </w:trPr>
        <w:tc>
          <w:tcPr>
            <w:tcW w:w="1638" w:type="dxa"/>
            <w:gridSpan w:val="2"/>
            <w:vAlign w:val="center"/>
          </w:tcPr>
          <w:p w14:paraId="758F5B4A" w14:textId="77777777" w:rsidR="007F7388" w:rsidRDefault="00487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 sottoscritto</w:t>
            </w:r>
          </w:p>
        </w:tc>
        <w:tc>
          <w:tcPr>
            <w:tcW w:w="8852" w:type="dxa"/>
            <w:gridSpan w:val="4"/>
            <w:tcBorders>
              <w:bottom w:val="dotted" w:sz="4" w:space="0" w:color="000000"/>
            </w:tcBorders>
            <w:vAlign w:val="center"/>
          </w:tcPr>
          <w:p w14:paraId="17AE239E" w14:textId="77777777" w:rsidR="007F7388" w:rsidRDefault="007F7388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F7388" w14:paraId="5E946E32" w14:textId="77777777">
        <w:trPr>
          <w:cantSplit/>
          <w:jc w:val="center"/>
        </w:trPr>
        <w:tc>
          <w:tcPr>
            <w:tcW w:w="1332" w:type="dxa"/>
            <w:vAlign w:val="center"/>
          </w:tcPr>
          <w:p w14:paraId="210ACB80" w14:textId="77777777" w:rsidR="007F7388" w:rsidRDefault="00487ACB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 qualità di  </w:t>
            </w:r>
          </w:p>
        </w:tc>
        <w:tc>
          <w:tcPr>
            <w:tcW w:w="5331" w:type="dxa"/>
            <w:gridSpan w:val="4"/>
            <w:tcBorders>
              <w:top w:val="dotted" w:sz="4" w:space="0" w:color="000000"/>
            </w:tcBorders>
            <w:vAlign w:val="center"/>
          </w:tcPr>
          <w:p w14:paraId="362DA71F" w14:textId="77777777" w:rsidR="007F7388" w:rsidRDefault="00487ACB">
            <w:pPr>
              <w:spacing w:before="60" w:after="60"/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(titolare, legale rappresentante, procuratore speciale/generale, altro)</w:t>
            </w:r>
          </w:p>
        </w:tc>
        <w:tc>
          <w:tcPr>
            <w:tcW w:w="3827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0711DE4" w14:textId="77777777" w:rsidR="007F7388" w:rsidRDefault="007F7388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F7388" w14:paraId="1C7F02DB" w14:textId="77777777">
        <w:trPr>
          <w:cantSplit/>
          <w:jc w:val="center"/>
        </w:trPr>
        <w:tc>
          <w:tcPr>
            <w:tcW w:w="3544" w:type="dxa"/>
            <w:gridSpan w:val="3"/>
            <w:vAlign w:val="center"/>
          </w:tcPr>
          <w:p w14:paraId="7F54611B" w14:textId="77777777" w:rsidR="007F7388" w:rsidRDefault="00487ACB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dell’operatore economico offerente:</w:t>
            </w:r>
          </w:p>
        </w:tc>
        <w:tc>
          <w:tcPr>
            <w:tcW w:w="6946" w:type="dxa"/>
            <w:gridSpan w:val="3"/>
            <w:tcBorders>
              <w:bottom w:val="dotted" w:sz="4" w:space="0" w:color="000000"/>
            </w:tcBorders>
            <w:vAlign w:val="center"/>
          </w:tcPr>
          <w:p w14:paraId="631E4D0E" w14:textId="77777777" w:rsidR="007F7388" w:rsidRDefault="007F7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F7388" w14:paraId="0D40B51A" w14:textId="77777777">
        <w:trPr>
          <w:cantSplit/>
          <w:jc w:val="center"/>
        </w:trPr>
        <w:tc>
          <w:tcPr>
            <w:tcW w:w="1638" w:type="dxa"/>
            <w:gridSpan w:val="2"/>
            <w:vAlign w:val="center"/>
          </w:tcPr>
          <w:p w14:paraId="4F9D4D32" w14:textId="77777777" w:rsidR="007F7388" w:rsidRDefault="00487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codice fiscale:</w:t>
            </w:r>
          </w:p>
        </w:tc>
        <w:tc>
          <w:tcPr>
            <w:tcW w:w="3822" w:type="dxa"/>
            <w:gridSpan w:val="2"/>
            <w:tcBorders>
              <w:bottom w:val="dotted" w:sz="4" w:space="0" w:color="000000"/>
            </w:tcBorders>
            <w:vAlign w:val="center"/>
          </w:tcPr>
          <w:p w14:paraId="60A7557F" w14:textId="77777777" w:rsidR="007F7388" w:rsidRDefault="007F7388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030" w:type="dxa"/>
            <w:gridSpan w:val="2"/>
            <w:tcBorders>
              <w:left w:val="nil"/>
              <w:right w:val="dotted" w:sz="4" w:space="0" w:color="000000"/>
            </w:tcBorders>
            <w:vAlign w:val="center"/>
          </w:tcPr>
          <w:p w14:paraId="0E87DD47" w14:textId="77777777" w:rsidR="007F7388" w:rsidRDefault="00487ACB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Partita IVA</w:t>
            </w:r>
          </w:p>
        </w:tc>
      </w:tr>
    </w:tbl>
    <w:p w14:paraId="067064CA" w14:textId="77777777" w:rsidR="007F7388" w:rsidRDefault="00487ACB">
      <w:pPr>
        <w:spacing w:before="360" w:after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ai sensi degli artt. 46 e 47 del DPR 445/2000, consapevole delle sanzioni penali previste dall’articolo 76 dello stesso decreto per le ipotesi di falsità in atti e dichiarazioni mendaci, </w:t>
      </w:r>
    </w:p>
    <w:p w14:paraId="20D751A8" w14:textId="77777777" w:rsidR="007F7388" w:rsidRDefault="00487ACB">
      <w:pP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che partecipa alla gara in oggetto come: </w:t>
      </w:r>
    </w:p>
    <w:p w14:paraId="7F645D50" w14:textId="77777777" w:rsidR="007F7388" w:rsidRDefault="00487ACB">
      <w:pPr>
        <w:jc w:val="both"/>
      </w:pPr>
      <w:sdt>
        <w:sdtPr>
          <w:tag w:val="goog_rdk_0"/>
          <w:id w:val="-115867626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componente dello staff tecnico dell’impresa concorrente _________________________________</w:t>
      </w:r>
    </w:p>
    <w:p w14:paraId="485CCA9C" w14:textId="77777777" w:rsidR="007F7388" w:rsidRDefault="00487ACB">
      <w:pPr>
        <w:jc w:val="both"/>
      </w:pPr>
      <w:sdt>
        <w:sdtPr>
          <w:tag w:val="goog_rdk_1"/>
          <w:id w:val="-117394630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eastAsia="Calibri" w:hAnsi="Calibri" w:cs="Calibri"/>
          <w:color w:val="000000"/>
          <w:sz w:val="22"/>
          <w:szCs w:val="22"/>
        </w:rPr>
        <w:tab/>
        <w:t>in raggruppamento temporaneo in qualità di mandante ___________________________________</w:t>
      </w:r>
    </w:p>
    <w:p w14:paraId="2AD5A8F3" w14:textId="77777777" w:rsidR="007F7388" w:rsidRDefault="00487ACB">
      <w:pPr>
        <w:jc w:val="both"/>
      </w:pPr>
      <w:sdt>
        <w:sdtPr>
          <w:tag w:val="goog_rdk_2"/>
          <w:id w:val="120614822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eastAsia="Calibri" w:hAnsi="Calibri" w:cs="Calibri"/>
          <w:color w:val="000000"/>
          <w:sz w:val="22"/>
          <w:szCs w:val="22"/>
        </w:rPr>
        <w:tab/>
        <w:t>indicato dall’impresa concorrente ___________________________________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61BF49CB" w14:textId="77777777" w:rsidR="007F7388" w:rsidRDefault="00487ACB">
      <w:pPr>
        <w:spacing w:before="360" w:after="36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DICHIARA </w:t>
      </w:r>
    </w:p>
    <w:p w14:paraId="027ED095" w14:textId="77777777" w:rsidR="007F7388" w:rsidRDefault="00487ACB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l’incaricato/i per la progettazione, che firmeranno gli elaborati progettuali oggetto dell’appalto, sono appresso indicati con relativa qualifica e pertinenti dati di iscrizione all’Albo/elenco professionale: </w:t>
      </w:r>
    </w:p>
    <w:p w14:paraId="5614A3D1" w14:textId="77777777" w:rsidR="007F7388" w:rsidRDefault="007F7388"/>
    <w:tbl>
      <w:tblPr>
        <w:tblStyle w:val="a4"/>
        <w:tblW w:w="1019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62"/>
        <w:gridCol w:w="1598"/>
        <w:gridCol w:w="3390"/>
        <w:gridCol w:w="3046"/>
      </w:tblGrid>
      <w:tr w:rsidR="007F7388" w14:paraId="10063557" w14:textId="77777777">
        <w:trPr>
          <w:trHeight w:val="454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DD71E6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Nome e Cognome del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professionista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6787C0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Qualifica professionale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CFD30C" w14:textId="77777777" w:rsidR="007F7388" w:rsidRDefault="00487ACB"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Albo/Elenco professionale di iscrizione, con indicazione del luogo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E06EC4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Numero e data di iscrizione all’Albo/Elenco professionale</w:t>
            </w:r>
          </w:p>
        </w:tc>
      </w:tr>
      <w:tr w:rsidR="007F7388" w14:paraId="4A4D4192" w14:textId="77777777">
        <w:trPr>
          <w:trHeight w:val="454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38FFE1" w14:textId="77777777" w:rsidR="007F7388" w:rsidRDefault="007F7388"/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BD3A32" w14:textId="77777777" w:rsidR="007F7388" w:rsidRDefault="007F7388"/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6E79BD" w14:textId="77777777" w:rsidR="007F7388" w:rsidRDefault="007F7388"/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411EF3" w14:textId="77777777" w:rsidR="007F7388" w:rsidRDefault="007F7388"/>
        </w:tc>
      </w:tr>
      <w:tr w:rsidR="007F7388" w14:paraId="1528A85E" w14:textId="77777777">
        <w:trPr>
          <w:trHeight w:val="454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D94A18" w14:textId="77777777" w:rsidR="007F7388" w:rsidRDefault="007F7388"/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FC3C34" w14:textId="77777777" w:rsidR="007F7388" w:rsidRDefault="007F7388"/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9E8DA7" w14:textId="77777777" w:rsidR="007F7388" w:rsidRDefault="007F7388"/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D15C3" w14:textId="77777777" w:rsidR="007F7388" w:rsidRDefault="007F7388"/>
        </w:tc>
      </w:tr>
    </w:tbl>
    <w:p w14:paraId="53CFDF69" w14:textId="77777777" w:rsidR="007F7388" w:rsidRDefault="007F7388"/>
    <w:p w14:paraId="68BAA100" w14:textId="77777777" w:rsidR="007F7388" w:rsidRDefault="00487ACB">
      <w:pPr>
        <w:numPr>
          <w:ilvl w:val="0"/>
          <w:numId w:val="2"/>
        </w:numPr>
        <w:spacing w:after="120"/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che tra tali professionisti, quello di seguito indicato è incaricato delle </w:t>
      </w:r>
      <w:r>
        <w:rPr>
          <w:rFonts w:ascii="Calibri" w:eastAsia="Calibri" w:hAnsi="Calibri" w:cs="Calibri"/>
          <w:color w:val="000000"/>
          <w:sz w:val="22"/>
          <w:szCs w:val="22"/>
        </w:rPr>
        <w:t>integrazioni tra le varie prestazioni specialistiche: ____________________________________; </w:t>
      </w:r>
    </w:p>
    <w:p w14:paraId="5ABF5F61" w14:textId="77777777" w:rsidR="007F7388" w:rsidRDefault="00487ACB">
      <w:pPr>
        <w:numPr>
          <w:ilvl w:val="0"/>
          <w:numId w:val="2"/>
        </w:numPr>
        <w:spacing w:after="120"/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(in caso di raggruppamento temporaneo) ai sensi del Decreto del MIT 2 dicembre 2016 n. 263, la presenza di almeno un giovane professionista 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________________;</w:t>
      </w:r>
    </w:p>
    <w:p w14:paraId="7ABAF908" w14:textId="77777777" w:rsidR="007F7388" w:rsidRDefault="00487ACB">
      <w:pPr>
        <w:numPr>
          <w:ilvl w:val="0"/>
          <w:numId w:val="2"/>
        </w:numPr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 eseguito nell’ultimo </w:t>
      </w:r>
      <w:r>
        <w:rPr>
          <w:rFonts w:ascii="Calibri" w:eastAsia="Calibri" w:hAnsi="Calibri" w:cs="Calibri"/>
          <w:sz w:val="22"/>
          <w:szCs w:val="22"/>
        </w:rPr>
        <w:t>triennio</w:t>
      </w:r>
      <w:r>
        <w:rPr>
          <w:rFonts w:ascii="Calibri" w:eastAsia="Calibri" w:hAnsi="Calibri" w:cs="Calibri"/>
          <w:color w:val="000000"/>
          <w:sz w:val="22"/>
          <w:szCs w:val="22"/>
        </w:rPr>
        <w:t>, con riferimento a lavori classificati con «ID Opere» o la classe e categoria oggetto della gara, per un importo globale di € ________________________, i servizi di seguito elencati con indicazione de</w:t>
      </w:r>
      <w:r>
        <w:rPr>
          <w:rFonts w:ascii="Calibri" w:eastAsia="Calibri" w:hAnsi="Calibri" w:cs="Calibri"/>
          <w:color w:val="000000"/>
          <w:sz w:val="22"/>
          <w:szCs w:val="22"/>
        </w:rPr>
        <w:t>i relativi esecutori, oggetti, importi, date di svolgimento (di inizio e fine), committenti, oggetti e classificazione ex Tavola Z-1 allegata al DM 17.06.2016 del Ministero della Giustizia dei lavori, importi dei lavori, estremi dell’atto di approvazione 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pagamento (che può essere anche una fattura quietanzata) del servizio da parte del committente:</w:t>
      </w:r>
    </w:p>
    <w:p w14:paraId="71F09E37" w14:textId="77777777" w:rsidR="007F7388" w:rsidRDefault="007F7388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6F29CFE" w14:textId="77777777" w:rsidR="007F7388" w:rsidRDefault="007F7388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47D7D3D" w14:textId="77777777" w:rsidR="007F7388" w:rsidRDefault="007F7388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D3A5325" w14:textId="77777777" w:rsidR="007F7388" w:rsidRDefault="007F7388"/>
    <w:tbl>
      <w:tblPr>
        <w:tblStyle w:val="a5"/>
        <w:tblW w:w="101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32"/>
        <w:gridCol w:w="561"/>
        <w:gridCol w:w="561"/>
        <w:gridCol w:w="561"/>
        <w:gridCol w:w="300"/>
        <w:gridCol w:w="300"/>
        <w:gridCol w:w="300"/>
        <w:gridCol w:w="391"/>
        <w:gridCol w:w="355"/>
        <w:gridCol w:w="358"/>
        <w:gridCol w:w="1944"/>
        <w:gridCol w:w="67"/>
        <w:gridCol w:w="67"/>
        <w:gridCol w:w="1342"/>
        <w:gridCol w:w="257"/>
      </w:tblGrid>
      <w:tr w:rsidR="007F7388" w14:paraId="53CA38DE" w14:textId="77777777">
        <w:trPr>
          <w:trHeight w:val="397"/>
        </w:trPr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947EF2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Lavoro n. 1/__</w:t>
            </w:r>
          </w:p>
        </w:tc>
        <w:tc>
          <w:tcPr>
            <w:tcW w:w="6242" w:type="dxa"/>
            <w:gridSpan w:val="12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D6CEDA" w14:textId="77777777" w:rsidR="007F7388" w:rsidRDefault="007F7388"/>
        </w:tc>
      </w:tr>
      <w:tr w:rsidR="007F7388" w14:paraId="24BC2E51" w14:textId="77777777">
        <w:trPr>
          <w:trHeight w:val="397"/>
        </w:trPr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F474EB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Descrizione sommaria:</w:t>
            </w:r>
          </w:p>
        </w:tc>
        <w:tc>
          <w:tcPr>
            <w:tcW w:w="6242" w:type="dxa"/>
            <w:gridSpan w:val="1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360DCD" w14:textId="77777777" w:rsidR="007F7388" w:rsidRDefault="007F7388"/>
        </w:tc>
      </w:tr>
      <w:tr w:rsidR="007F7388" w14:paraId="7F43F5B0" w14:textId="77777777">
        <w:trPr>
          <w:trHeight w:val="397"/>
        </w:trPr>
        <w:tc>
          <w:tcPr>
            <w:tcW w:w="3954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499FC8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Committente:</w:t>
            </w:r>
          </w:p>
        </w:tc>
        <w:tc>
          <w:tcPr>
            <w:tcW w:w="6242" w:type="dxa"/>
            <w:gridSpan w:val="1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83AB00" w14:textId="77777777" w:rsidR="007F7388" w:rsidRDefault="007F7388"/>
        </w:tc>
      </w:tr>
      <w:tr w:rsidR="007F7388" w14:paraId="0F98E75D" w14:textId="77777777">
        <w:trPr>
          <w:trHeight w:val="397"/>
        </w:trPr>
        <w:tc>
          <w:tcPr>
            <w:tcW w:w="3954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356735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Ubicazione:</w:t>
            </w:r>
          </w:p>
        </w:tc>
        <w:tc>
          <w:tcPr>
            <w:tcW w:w="6242" w:type="dxa"/>
            <w:gridSpan w:val="1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C54947" w14:textId="77777777" w:rsidR="007F7388" w:rsidRDefault="007F7388"/>
        </w:tc>
      </w:tr>
      <w:tr w:rsidR="007F7388" w14:paraId="413CCF08" w14:textId="77777777">
        <w:trPr>
          <w:trHeight w:val="397"/>
        </w:trPr>
        <w:tc>
          <w:tcPr>
            <w:tcW w:w="5115" w:type="dxa"/>
            <w:gridSpan w:val="6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F08198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Soggetto/i che ha/hanno svolto il servizio:</w:t>
            </w:r>
          </w:p>
        </w:tc>
        <w:tc>
          <w:tcPr>
            <w:tcW w:w="5081" w:type="dxa"/>
            <w:gridSpan w:val="9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A8A7DE" w14:textId="77777777" w:rsidR="007F7388" w:rsidRDefault="007F7388"/>
        </w:tc>
      </w:tr>
      <w:tr w:rsidR="007F7388" w14:paraId="4C6BB0C1" w14:textId="77777777">
        <w:trPr>
          <w:trHeight w:val="39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DF4883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Servizi svolti </w:t>
            </w:r>
          </w:p>
        </w:tc>
        <w:tc>
          <w:tcPr>
            <w:tcW w:w="1683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EDA4EE" w14:textId="77777777" w:rsidR="007F7388" w:rsidRDefault="00487ACB">
            <w:sdt>
              <w:sdtPr>
                <w:tag w:val="goog_rdk_3"/>
                <w:id w:val="69612566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progettazione</w:t>
            </w:r>
          </w:p>
        </w:tc>
        <w:tc>
          <w:tcPr>
            <w:tcW w:w="1646" w:type="dxa"/>
            <w:gridSpan w:val="5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DD020B" w14:textId="77777777" w:rsidR="007F7388" w:rsidRDefault="00487ACB">
            <w:pPr>
              <w:spacing w:before="20"/>
              <w:jc w:val="center"/>
            </w:pPr>
            <w:sdt>
              <w:sdtPr>
                <w:tag w:val="goog_rdk_4"/>
                <w:id w:val="69959192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direzione lavori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A45A0D" w14:textId="77777777" w:rsidR="007F7388" w:rsidRDefault="00487ACB">
            <w:pPr>
              <w:jc w:val="center"/>
            </w:pPr>
            <w:sdt>
              <w:sdtPr>
                <w:tag w:val="goog_rdk_5"/>
                <w:id w:val="17824473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coordinamento sicurezza </w:t>
            </w:r>
          </w:p>
        </w:tc>
        <w:tc>
          <w:tcPr>
            <w:tcW w:w="1666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1FA0E2" w14:textId="77777777" w:rsidR="007F7388" w:rsidRDefault="00487ACB">
            <w:pPr>
              <w:spacing w:before="20"/>
              <w:jc w:val="center"/>
            </w:pPr>
            <w:sdt>
              <w:sdtPr>
                <w:tag w:val="goog_rdk_6"/>
                <w:id w:val="4232348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collaudo integrale</w:t>
            </w:r>
          </w:p>
        </w:tc>
      </w:tr>
      <w:tr w:rsidR="007F7388" w14:paraId="1FB7E143" w14:textId="77777777">
        <w:trPr>
          <w:trHeight w:val="397"/>
        </w:trPr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68ADDC" w14:textId="77777777" w:rsidR="007F7388" w:rsidRDefault="007F7388"/>
        </w:tc>
        <w:tc>
          <w:tcPr>
            <w:tcW w:w="7364" w:type="dxa"/>
            <w:gridSpan w:val="14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E2B147" w14:textId="77777777" w:rsidR="007F7388" w:rsidRDefault="00487ACB">
            <w:pPr>
              <w:spacing w:before="20"/>
            </w:pPr>
            <w:sdt>
              <w:sdtPr>
                <w:tag w:val="goog_rdk_7"/>
                <w:id w:val="12758289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altro (indicare):</w:t>
            </w:r>
          </w:p>
        </w:tc>
      </w:tr>
      <w:tr w:rsidR="007F7388" w14:paraId="22324C99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49938A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Periodo del servizio</w:t>
            </w:r>
          </w:p>
        </w:tc>
        <w:tc>
          <w:tcPr>
            <w:tcW w:w="3126" w:type="dxa"/>
            <w:gridSpan w:val="8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AE0AEB" w14:textId="77777777" w:rsidR="007F7388" w:rsidRDefault="00487ACB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Inizio:</w:t>
            </w:r>
          </w:p>
        </w:tc>
        <w:tc>
          <w:tcPr>
            <w:tcW w:w="3677" w:type="dxa"/>
            <w:gridSpan w:val="5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E5C7E3" w14:textId="77777777" w:rsidR="007F7388" w:rsidRDefault="00487ACB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Ultimazione:</w:t>
            </w:r>
          </w:p>
        </w:tc>
      </w:tr>
      <w:tr w:rsidR="007F7388" w14:paraId="411FBAAC" w14:textId="77777777">
        <w:trPr>
          <w:trHeight w:val="397"/>
        </w:trPr>
        <w:tc>
          <w:tcPr>
            <w:tcW w:w="33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B14A3E" w14:textId="77777777" w:rsidR="007F7388" w:rsidRDefault="007F7388"/>
        </w:tc>
        <w:tc>
          <w:tcPr>
            <w:tcW w:w="1122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7A235B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mese:</w:t>
            </w:r>
          </w:p>
        </w:tc>
        <w:tc>
          <w:tcPr>
            <w:tcW w:w="900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AB5D8F" w14:textId="77777777" w:rsidR="007F7388" w:rsidRDefault="007F7388"/>
        </w:tc>
        <w:tc>
          <w:tcPr>
            <w:tcW w:w="746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310866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anno:</w:t>
            </w:r>
          </w:p>
        </w:tc>
        <w:tc>
          <w:tcPr>
            <w:tcW w:w="358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1BF58A" w14:textId="77777777" w:rsidR="007F7388" w:rsidRDefault="007F7388"/>
        </w:tc>
        <w:tc>
          <w:tcPr>
            <w:tcW w:w="194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A789B8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mese:</w:t>
            </w:r>
          </w:p>
        </w:tc>
        <w:tc>
          <w:tcPr>
            <w:tcW w:w="134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5B48D5" w14:textId="77777777" w:rsidR="007F7388" w:rsidRDefault="007F7388"/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06104A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anno:</w:t>
            </w:r>
          </w:p>
        </w:tc>
        <w:tc>
          <w:tcPr>
            <w:tcW w:w="25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AB927E" w14:textId="77777777" w:rsidR="007F7388" w:rsidRDefault="007F7388"/>
        </w:tc>
      </w:tr>
      <w:tr w:rsidR="007F7388" w14:paraId="49100223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493C96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ID Opere </w:t>
            </w:r>
          </w:p>
        </w:tc>
        <w:tc>
          <w:tcPr>
            <w:tcW w:w="6803" w:type="dxa"/>
            <w:gridSpan w:val="13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A63A1C" w14:textId="77777777" w:rsidR="007F7388" w:rsidRDefault="007F7388"/>
        </w:tc>
      </w:tr>
      <w:tr w:rsidR="007F7388" w14:paraId="4BC2B8A9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2EDAE0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 bando</w:t>
            </w:r>
          </w:p>
        </w:tc>
        <w:tc>
          <w:tcPr>
            <w:tcW w:w="1422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8F74E7" w14:textId="77777777" w:rsidR="007F7388" w:rsidRDefault="00487ACB">
            <w:pPr>
              <w:jc w:val="center"/>
            </w:pPr>
            <w:sdt>
              <w:sdtPr>
                <w:tag w:val="goog_rdk_8"/>
                <w:id w:val="22512393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</w:rPr>
              <w:t>D.02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849E3A" w14:textId="77777777" w:rsidR="007F7388" w:rsidRDefault="00487ACB">
            <w:sdt>
              <w:sdtPr>
                <w:tag w:val="goog_rdk_9"/>
                <w:id w:val="179556259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</w:rPr>
              <w:t>S.0</w:t>
            </w: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4390" w:type="dxa"/>
            <w:gridSpan w:val="7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B70EE2" w14:textId="77777777" w:rsidR="007F7388" w:rsidRDefault="007F7388"/>
        </w:tc>
      </w:tr>
      <w:tr w:rsidR="007F7388" w14:paraId="62D98FB8" w14:textId="77777777">
        <w:trPr>
          <w:trHeight w:val="397"/>
        </w:trPr>
        <w:tc>
          <w:tcPr>
            <w:tcW w:w="33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330CF4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effettivo</w:t>
            </w:r>
          </w:p>
        </w:tc>
        <w:tc>
          <w:tcPr>
            <w:tcW w:w="6803" w:type="dxa"/>
            <w:gridSpan w:val="1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84B326" w14:textId="77777777" w:rsidR="007F7388" w:rsidRDefault="007F7388"/>
        </w:tc>
      </w:tr>
      <w:tr w:rsidR="007F7388" w14:paraId="585CC8EA" w14:textId="77777777">
        <w:trPr>
          <w:trHeight w:val="397"/>
        </w:trPr>
        <w:tc>
          <w:tcPr>
            <w:tcW w:w="339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6B7AA8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Grado complessità</w:t>
            </w:r>
          </w:p>
        </w:tc>
        <w:tc>
          <w:tcPr>
            <w:tcW w:w="6803" w:type="dxa"/>
            <w:gridSpan w:val="1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4D5FB0" w14:textId="77777777" w:rsidR="007F7388" w:rsidRDefault="007F7388"/>
        </w:tc>
      </w:tr>
      <w:tr w:rsidR="007F7388" w14:paraId="05C8246A" w14:textId="77777777">
        <w:trPr>
          <w:trHeight w:val="56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949B03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Importo </w:t>
            </w:r>
          </w:p>
        </w:tc>
        <w:tc>
          <w:tcPr>
            <w:tcW w:w="680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0BB269" w14:textId="77777777" w:rsidR="007F7388" w:rsidRDefault="007F7388"/>
        </w:tc>
      </w:tr>
      <w:tr w:rsidR="007F7388" w14:paraId="1293A8E1" w14:textId="77777777">
        <w:trPr>
          <w:trHeight w:val="1613"/>
        </w:trPr>
        <w:tc>
          <w:tcPr>
            <w:tcW w:w="10196" w:type="dxa"/>
            <w:gridSpan w:val="15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9A7CF" w14:textId="77777777" w:rsidR="007F7388" w:rsidRDefault="00487ACB">
            <w:pPr>
              <w:numPr>
                <w:ilvl w:val="0"/>
                <w:numId w:val="3"/>
              </w:numPr>
              <w:spacing w:before="120"/>
              <w:ind w:left="46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Nel rigo “Servizi svolti” barrare la casella delle prestazioni che si intendono dichiarare;</w:t>
            </w:r>
          </w:p>
          <w:p w14:paraId="5B179DF8" w14:textId="77777777" w:rsidR="007F7388" w:rsidRDefault="00487ACB">
            <w:pPr>
              <w:numPr>
                <w:ilvl w:val="0"/>
                <w:numId w:val="3"/>
              </w:numPr>
              <w:ind w:left="468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nella casella, in corrispondenza di “ID Opere - da bando”, la classificazione dei lavori per i quali devono essere svolti i servizi individuata dalla documentazione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di gara (compilata dalla Stazione appaltante);</w:t>
            </w:r>
          </w:p>
          <w:p w14:paraId="341410E8" w14:textId="77777777" w:rsidR="007F7388" w:rsidRDefault="00487ACB">
            <w:pPr>
              <w:numPr>
                <w:ilvl w:val="0"/>
                <w:numId w:val="3"/>
              </w:numPr>
              <w:ind w:left="468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nella casella, in corrispondenza di “ID Opere - effettivo”, la classificazione effettiva (anche se diversa dalla prima) dei lavori per i quali sono stati svolti i servizi;</w:t>
            </w:r>
          </w:p>
          <w:p w14:paraId="00D957A5" w14:textId="77777777" w:rsidR="007F7388" w:rsidRDefault="00487ACB">
            <w:pPr>
              <w:numPr>
                <w:ilvl w:val="0"/>
                <w:numId w:val="3"/>
              </w:numPr>
              <w:ind w:left="468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nella casella, in corrispondenza di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“Grado di complessità”, il grado di complessità della classificazione effettiva dei lavori per i quali sono stati svolti i servizi.</w:t>
            </w:r>
          </w:p>
          <w:p w14:paraId="2D0413BC" w14:textId="77777777" w:rsidR="007F7388" w:rsidRDefault="007F7388">
            <w:pPr>
              <w:ind w:left="468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1075CF05" w14:textId="77777777" w:rsidR="007F7388" w:rsidRDefault="007F7388">
            <w:pPr>
              <w:ind w:left="468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</w:tr>
      <w:tr w:rsidR="007F7388" w14:paraId="5293E206" w14:textId="77777777">
        <w:trPr>
          <w:trHeight w:val="397"/>
        </w:trPr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C28875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Lavoro n. 2/__</w:t>
            </w:r>
          </w:p>
        </w:tc>
        <w:tc>
          <w:tcPr>
            <w:tcW w:w="624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F9C1FD" w14:textId="77777777" w:rsidR="007F7388" w:rsidRDefault="007F7388"/>
        </w:tc>
      </w:tr>
      <w:tr w:rsidR="007F7388" w14:paraId="70F7F2CB" w14:textId="77777777">
        <w:trPr>
          <w:trHeight w:val="397"/>
        </w:trPr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52D53A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Descrizione sommaria:</w:t>
            </w:r>
          </w:p>
        </w:tc>
        <w:tc>
          <w:tcPr>
            <w:tcW w:w="6242" w:type="dxa"/>
            <w:gridSpan w:val="1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CACBC5" w14:textId="77777777" w:rsidR="007F7388" w:rsidRDefault="007F7388"/>
        </w:tc>
      </w:tr>
      <w:tr w:rsidR="007F7388" w14:paraId="5300BDB2" w14:textId="77777777">
        <w:trPr>
          <w:trHeight w:val="397"/>
        </w:trPr>
        <w:tc>
          <w:tcPr>
            <w:tcW w:w="3954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2A58B8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Committente:</w:t>
            </w:r>
          </w:p>
        </w:tc>
        <w:tc>
          <w:tcPr>
            <w:tcW w:w="6242" w:type="dxa"/>
            <w:gridSpan w:val="1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9A782A" w14:textId="77777777" w:rsidR="007F7388" w:rsidRDefault="007F7388"/>
        </w:tc>
      </w:tr>
      <w:tr w:rsidR="007F7388" w14:paraId="2AE9F6B6" w14:textId="77777777">
        <w:trPr>
          <w:trHeight w:val="397"/>
        </w:trPr>
        <w:tc>
          <w:tcPr>
            <w:tcW w:w="3954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7A38B8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Ubicazione:</w:t>
            </w:r>
          </w:p>
        </w:tc>
        <w:tc>
          <w:tcPr>
            <w:tcW w:w="6242" w:type="dxa"/>
            <w:gridSpan w:val="1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DEC9A2" w14:textId="77777777" w:rsidR="007F7388" w:rsidRDefault="007F7388"/>
        </w:tc>
      </w:tr>
      <w:tr w:rsidR="007F7388" w14:paraId="632CD112" w14:textId="77777777">
        <w:trPr>
          <w:trHeight w:val="397"/>
        </w:trPr>
        <w:tc>
          <w:tcPr>
            <w:tcW w:w="5115" w:type="dxa"/>
            <w:gridSpan w:val="6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AA7A0F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Soggetto/i che ha/hanno svolto il servizio:</w:t>
            </w:r>
          </w:p>
        </w:tc>
        <w:tc>
          <w:tcPr>
            <w:tcW w:w="5081" w:type="dxa"/>
            <w:gridSpan w:val="9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197866" w14:textId="77777777" w:rsidR="007F7388" w:rsidRDefault="007F7388"/>
        </w:tc>
      </w:tr>
      <w:tr w:rsidR="007F7388" w14:paraId="18028655" w14:textId="77777777">
        <w:trPr>
          <w:trHeight w:val="39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5D8E95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Servizi svolti </w:t>
            </w:r>
          </w:p>
        </w:tc>
        <w:tc>
          <w:tcPr>
            <w:tcW w:w="1683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33CB50" w14:textId="77777777" w:rsidR="007F7388" w:rsidRDefault="00487ACB">
            <w:sdt>
              <w:sdtPr>
                <w:tag w:val="goog_rdk_10"/>
                <w:id w:val="-5419759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progettazione</w:t>
            </w:r>
          </w:p>
        </w:tc>
        <w:tc>
          <w:tcPr>
            <w:tcW w:w="1646" w:type="dxa"/>
            <w:gridSpan w:val="5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0B8617" w14:textId="77777777" w:rsidR="007F7388" w:rsidRDefault="00487ACB">
            <w:pPr>
              <w:spacing w:before="20"/>
              <w:jc w:val="center"/>
            </w:pPr>
            <w:sdt>
              <w:sdtPr>
                <w:tag w:val="goog_rdk_11"/>
                <w:id w:val="79495305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direzione lavori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240BE2" w14:textId="77777777" w:rsidR="007F7388" w:rsidRDefault="00487ACB">
            <w:pPr>
              <w:jc w:val="center"/>
            </w:pPr>
            <w:sdt>
              <w:sdtPr>
                <w:tag w:val="goog_rdk_12"/>
                <w:id w:val="-12993713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coordinamento sicurezza </w:t>
            </w:r>
          </w:p>
        </w:tc>
        <w:tc>
          <w:tcPr>
            <w:tcW w:w="1666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E88350" w14:textId="77777777" w:rsidR="007F7388" w:rsidRDefault="00487ACB">
            <w:pPr>
              <w:spacing w:before="20"/>
              <w:jc w:val="center"/>
            </w:pPr>
            <w:sdt>
              <w:sdtPr>
                <w:tag w:val="goog_rdk_13"/>
                <w:id w:val="-5245599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collaudo integrale</w:t>
            </w:r>
          </w:p>
        </w:tc>
      </w:tr>
      <w:tr w:rsidR="007F7388" w14:paraId="50A8FB37" w14:textId="77777777">
        <w:trPr>
          <w:trHeight w:val="397"/>
        </w:trPr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E81E6E" w14:textId="77777777" w:rsidR="007F7388" w:rsidRDefault="007F7388"/>
        </w:tc>
        <w:tc>
          <w:tcPr>
            <w:tcW w:w="7364" w:type="dxa"/>
            <w:gridSpan w:val="14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E43A99" w14:textId="77777777" w:rsidR="007F7388" w:rsidRDefault="00487ACB">
            <w:pPr>
              <w:spacing w:before="20"/>
            </w:pPr>
            <w:sdt>
              <w:sdtPr>
                <w:tag w:val="goog_rdk_14"/>
                <w:id w:val="1854970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altro (indicare):</w:t>
            </w:r>
          </w:p>
        </w:tc>
      </w:tr>
      <w:tr w:rsidR="007F7388" w14:paraId="21220F83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BA3BBA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Periodo del servizio</w:t>
            </w:r>
          </w:p>
        </w:tc>
        <w:tc>
          <w:tcPr>
            <w:tcW w:w="3126" w:type="dxa"/>
            <w:gridSpan w:val="8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924B19" w14:textId="77777777" w:rsidR="007F7388" w:rsidRDefault="00487ACB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Inizio:</w:t>
            </w:r>
          </w:p>
        </w:tc>
        <w:tc>
          <w:tcPr>
            <w:tcW w:w="3677" w:type="dxa"/>
            <w:gridSpan w:val="5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57FA17" w14:textId="77777777" w:rsidR="007F7388" w:rsidRDefault="00487ACB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Ultimazione:</w:t>
            </w:r>
          </w:p>
        </w:tc>
      </w:tr>
      <w:tr w:rsidR="007F7388" w14:paraId="7EAAFE49" w14:textId="77777777">
        <w:trPr>
          <w:trHeight w:val="397"/>
        </w:trPr>
        <w:tc>
          <w:tcPr>
            <w:tcW w:w="33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B9CF2F" w14:textId="77777777" w:rsidR="007F7388" w:rsidRDefault="007F7388"/>
        </w:tc>
        <w:tc>
          <w:tcPr>
            <w:tcW w:w="1122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4E1990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mese:</w:t>
            </w:r>
          </w:p>
        </w:tc>
        <w:tc>
          <w:tcPr>
            <w:tcW w:w="900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377AD5" w14:textId="77777777" w:rsidR="007F7388" w:rsidRDefault="007F7388"/>
        </w:tc>
        <w:tc>
          <w:tcPr>
            <w:tcW w:w="746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702F31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anno:</w:t>
            </w:r>
          </w:p>
        </w:tc>
        <w:tc>
          <w:tcPr>
            <w:tcW w:w="358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CF67A1" w14:textId="77777777" w:rsidR="007F7388" w:rsidRDefault="007F7388"/>
        </w:tc>
        <w:tc>
          <w:tcPr>
            <w:tcW w:w="194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C77CDA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mese:</w:t>
            </w:r>
          </w:p>
        </w:tc>
        <w:tc>
          <w:tcPr>
            <w:tcW w:w="134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0DB094" w14:textId="77777777" w:rsidR="007F7388" w:rsidRDefault="007F7388"/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3C017E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anno:</w:t>
            </w:r>
          </w:p>
        </w:tc>
        <w:tc>
          <w:tcPr>
            <w:tcW w:w="25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1235E9" w14:textId="77777777" w:rsidR="007F7388" w:rsidRDefault="007F7388"/>
        </w:tc>
      </w:tr>
      <w:tr w:rsidR="007F7388" w14:paraId="0468E34E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EA4423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ID Opere</w:t>
            </w:r>
          </w:p>
        </w:tc>
        <w:tc>
          <w:tcPr>
            <w:tcW w:w="6803" w:type="dxa"/>
            <w:gridSpan w:val="13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44B1E1" w14:textId="77777777" w:rsidR="007F7388" w:rsidRDefault="007F7388"/>
        </w:tc>
      </w:tr>
      <w:tr w:rsidR="007F7388" w14:paraId="19C9E2A9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6E4C8C1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 bando</w:t>
            </w:r>
          </w:p>
        </w:tc>
        <w:tc>
          <w:tcPr>
            <w:tcW w:w="1422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F66E67" w14:textId="77777777" w:rsidR="007F7388" w:rsidRDefault="00487ACB">
            <w:pPr>
              <w:jc w:val="center"/>
            </w:pPr>
            <w:sdt>
              <w:sdtPr>
                <w:tag w:val="goog_rdk_15"/>
                <w:id w:val="-33013845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D.02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F63A89" w14:textId="77777777" w:rsidR="007F7388" w:rsidRDefault="00487ACB">
            <w:sdt>
              <w:sdtPr>
                <w:tag w:val="goog_rdk_16"/>
                <w:id w:val="4185314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S.03</w:t>
            </w:r>
          </w:p>
        </w:tc>
        <w:tc>
          <w:tcPr>
            <w:tcW w:w="4390" w:type="dxa"/>
            <w:gridSpan w:val="7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3080CD" w14:textId="77777777" w:rsidR="007F7388" w:rsidRDefault="007F7388"/>
        </w:tc>
      </w:tr>
      <w:tr w:rsidR="007F7388" w14:paraId="5F394E80" w14:textId="77777777">
        <w:trPr>
          <w:trHeight w:val="397"/>
        </w:trPr>
        <w:tc>
          <w:tcPr>
            <w:tcW w:w="33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1092AFC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effettivo</w:t>
            </w:r>
          </w:p>
        </w:tc>
        <w:tc>
          <w:tcPr>
            <w:tcW w:w="6803" w:type="dxa"/>
            <w:gridSpan w:val="1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C3023B" w14:textId="77777777" w:rsidR="007F7388" w:rsidRDefault="007F7388"/>
        </w:tc>
      </w:tr>
      <w:tr w:rsidR="007F7388" w14:paraId="4E54B61B" w14:textId="77777777">
        <w:trPr>
          <w:trHeight w:val="397"/>
        </w:trPr>
        <w:tc>
          <w:tcPr>
            <w:tcW w:w="339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855FC4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Grado complessità</w:t>
            </w:r>
          </w:p>
        </w:tc>
        <w:tc>
          <w:tcPr>
            <w:tcW w:w="6803" w:type="dxa"/>
            <w:gridSpan w:val="1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B79ED1" w14:textId="77777777" w:rsidR="007F7388" w:rsidRDefault="007F7388"/>
        </w:tc>
      </w:tr>
      <w:tr w:rsidR="007F7388" w14:paraId="03D526C6" w14:textId="77777777">
        <w:trPr>
          <w:trHeight w:val="56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DAFF27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Importo </w:t>
            </w:r>
          </w:p>
        </w:tc>
        <w:tc>
          <w:tcPr>
            <w:tcW w:w="680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67B50BC" w14:textId="77777777" w:rsidR="007F7388" w:rsidRDefault="007F7388"/>
        </w:tc>
      </w:tr>
      <w:tr w:rsidR="007F7388" w14:paraId="7DA79914" w14:textId="77777777">
        <w:trPr>
          <w:trHeight w:val="887"/>
        </w:trPr>
        <w:tc>
          <w:tcPr>
            <w:tcW w:w="10196" w:type="dxa"/>
            <w:gridSpan w:val="15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D31AE" w14:textId="77777777" w:rsidR="007F7388" w:rsidRDefault="007F7388"/>
        </w:tc>
      </w:tr>
      <w:tr w:rsidR="007F7388" w14:paraId="1D60EC61" w14:textId="77777777">
        <w:trPr>
          <w:trHeight w:val="397"/>
        </w:trPr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A88F4D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Lavoro n. 3/__</w:t>
            </w:r>
          </w:p>
        </w:tc>
        <w:tc>
          <w:tcPr>
            <w:tcW w:w="624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8E3A56" w14:textId="77777777" w:rsidR="007F7388" w:rsidRDefault="007F7388"/>
        </w:tc>
      </w:tr>
      <w:tr w:rsidR="007F7388" w14:paraId="3EB72E4B" w14:textId="77777777">
        <w:trPr>
          <w:trHeight w:val="397"/>
        </w:trPr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5917BC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Descrizione sommaria:</w:t>
            </w:r>
          </w:p>
        </w:tc>
        <w:tc>
          <w:tcPr>
            <w:tcW w:w="6242" w:type="dxa"/>
            <w:gridSpan w:val="1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F0609D" w14:textId="77777777" w:rsidR="007F7388" w:rsidRDefault="007F7388"/>
        </w:tc>
      </w:tr>
      <w:tr w:rsidR="007F7388" w14:paraId="0122CDB1" w14:textId="77777777">
        <w:trPr>
          <w:trHeight w:val="397"/>
        </w:trPr>
        <w:tc>
          <w:tcPr>
            <w:tcW w:w="3954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77C31F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Committente:</w:t>
            </w:r>
          </w:p>
        </w:tc>
        <w:tc>
          <w:tcPr>
            <w:tcW w:w="6242" w:type="dxa"/>
            <w:gridSpan w:val="1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8547DD" w14:textId="77777777" w:rsidR="007F7388" w:rsidRDefault="007F7388"/>
        </w:tc>
      </w:tr>
      <w:tr w:rsidR="007F7388" w14:paraId="28B44352" w14:textId="77777777">
        <w:trPr>
          <w:trHeight w:val="397"/>
        </w:trPr>
        <w:tc>
          <w:tcPr>
            <w:tcW w:w="3954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39C210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Ubicazione:</w:t>
            </w:r>
          </w:p>
        </w:tc>
        <w:tc>
          <w:tcPr>
            <w:tcW w:w="6242" w:type="dxa"/>
            <w:gridSpan w:val="1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D6B395" w14:textId="77777777" w:rsidR="007F7388" w:rsidRDefault="007F7388"/>
        </w:tc>
      </w:tr>
      <w:tr w:rsidR="007F7388" w14:paraId="22353839" w14:textId="77777777">
        <w:trPr>
          <w:trHeight w:val="397"/>
        </w:trPr>
        <w:tc>
          <w:tcPr>
            <w:tcW w:w="5115" w:type="dxa"/>
            <w:gridSpan w:val="6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87570A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Soggetto/i che ha/hanno svolto il servizio:</w:t>
            </w:r>
          </w:p>
        </w:tc>
        <w:tc>
          <w:tcPr>
            <w:tcW w:w="5081" w:type="dxa"/>
            <w:gridSpan w:val="9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22E197" w14:textId="77777777" w:rsidR="007F7388" w:rsidRDefault="007F7388"/>
        </w:tc>
      </w:tr>
      <w:tr w:rsidR="007F7388" w14:paraId="65571973" w14:textId="77777777">
        <w:trPr>
          <w:trHeight w:val="39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BA986E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Servizi svolti </w:t>
            </w:r>
          </w:p>
        </w:tc>
        <w:tc>
          <w:tcPr>
            <w:tcW w:w="1683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7696DF" w14:textId="77777777" w:rsidR="007F7388" w:rsidRDefault="00487ACB">
            <w:sdt>
              <w:sdtPr>
                <w:tag w:val="goog_rdk_17"/>
                <w:id w:val="156637474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progettazione</w:t>
            </w:r>
          </w:p>
        </w:tc>
        <w:tc>
          <w:tcPr>
            <w:tcW w:w="1646" w:type="dxa"/>
            <w:gridSpan w:val="5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86937E" w14:textId="77777777" w:rsidR="007F7388" w:rsidRDefault="00487ACB">
            <w:pPr>
              <w:spacing w:before="20"/>
              <w:jc w:val="center"/>
            </w:pPr>
            <w:sdt>
              <w:sdtPr>
                <w:tag w:val="goog_rdk_18"/>
                <w:id w:val="-43375133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direzione lavori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D5489A" w14:textId="77777777" w:rsidR="007F7388" w:rsidRDefault="00487ACB">
            <w:pPr>
              <w:jc w:val="center"/>
            </w:pPr>
            <w:sdt>
              <w:sdtPr>
                <w:tag w:val="goog_rdk_19"/>
                <w:id w:val="10183499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coordinamento sicurezza </w:t>
            </w:r>
          </w:p>
        </w:tc>
        <w:tc>
          <w:tcPr>
            <w:tcW w:w="1666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4F114A" w14:textId="77777777" w:rsidR="007F7388" w:rsidRDefault="00487ACB">
            <w:pPr>
              <w:spacing w:before="20"/>
              <w:jc w:val="center"/>
            </w:pPr>
            <w:sdt>
              <w:sdtPr>
                <w:tag w:val="goog_rdk_20"/>
                <w:id w:val="9025610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collaudo integrale</w:t>
            </w:r>
          </w:p>
        </w:tc>
      </w:tr>
      <w:tr w:rsidR="007F7388" w14:paraId="4F967CA8" w14:textId="77777777">
        <w:trPr>
          <w:trHeight w:val="397"/>
        </w:trPr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783B40" w14:textId="77777777" w:rsidR="007F7388" w:rsidRDefault="007F7388"/>
        </w:tc>
        <w:tc>
          <w:tcPr>
            <w:tcW w:w="7364" w:type="dxa"/>
            <w:gridSpan w:val="14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85E45B" w14:textId="77777777" w:rsidR="007F7388" w:rsidRDefault="00487ACB">
            <w:pPr>
              <w:spacing w:before="20"/>
            </w:pPr>
            <w:sdt>
              <w:sdtPr>
                <w:tag w:val="goog_rdk_21"/>
                <w:id w:val="-62253994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altro (indicare):</w:t>
            </w:r>
          </w:p>
        </w:tc>
      </w:tr>
      <w:tr w:rsidR="007F7388" w14:paraId="5690842B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390DC6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Periodo del servizio</w:t>
            </w:r>
          </w:p>
        </w:tc>
        <w:tc>
          <w:tcPr>
            <w:tcW w:w="3126" w:type="dxa"/>
            <w:gridSpan w:val="8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D24F7B" w14:textId="77777777" w:rsidR="007F7388" w:rsidRDefault="00487ACB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Inizio:</w:t>
            </w:r>
          </w:p>
        </w:tc>
        <w:tc>
          <w:tcPr>
            <w:tcW w:w="3677" w:type="dxa"/>
            <w:gridSpan w:val="5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3FE066" w14:textId="77777777" w:rsidR="007F7388" w:rsidRDefault="00487ACB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Ultimazione:</w:t>
            </w:r>
          </w:p>
        </w:tc>
      </w:tr>
      <w:tr w:rsidR="007F7388" w14:paraId="15199ACF" w14:textId="77777777">
        <w:trPr>
          <w:trHeight w:val="397"/>
        </w:trPr>
        <w:tc>
          <w:tcPr>
            <w:tcW w:w="33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2B3AAB" w14:textId="77777777" w:rsidR="007F7388" w:rsidRDefault="007F7388"/>
        </w:tc>
        <w:tc>
          <w:tcPr>
            <w:tcW w:w="1122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766BD0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mese:</w:t>
            </w:r>
          </w:p>
        </w:tc>
        <w:tc>
          <w:tcPr>
            <w:tcW w:w="900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130585" w14:textId="77777777" w:rsidR="007F7388" w:rsidRDefault="007F7388"/>
        </w:tc>
        <w:tc>
          <w:tcPr>
            <w:tcW w:w="746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C7A78B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anno:</w:t>
            </w:r>
          </w:p>
        </w:tc>
        <w:tc>
          <w:tcPr>
            <w:tcW w:w="358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734C60" w14:textId="77777777" w:rsidR="007F7388" w:rsidRDefault="007F7388"/>
        </w:tc>
        <w:tc>
          <w:tcPr>
            <w:tcW w:w="194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45C049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mese:</w:t>
            </w:r>
          </w:p>
        </w:tc>
        <w:tc>
          <w:tcPr>
            <w:tcW w:w="134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EEA050" w14:textId="77777777" w:rsidR="007F7388" w:rsidRDefault="007F7388"/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88F734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anno:</w:t>
            </w:r>
          </w:p>
        </w:tc>
        <w:tc>
          <w:tcPr>
            <w:tcW w:w="25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804D13" w14:textId="77777777" w:rsidR="007F7388" w:rsidRDefault="007F7388"/>
        </w:tc>
      </w:tr>
      <w:tr w:rsidR="007F7388" w14:paraId="5A15387C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54C6ED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ID Opere </w:t>
            </w:r>
          </w:p>
        </w:tc>
        <w:tc>
          <w:tcPr>
            <w:tcW w:w="6803" w:type="dxa"/>
            <w:gridSpan w:val="13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602FC3" w14:textId="77777777" w:rsidR="007F7388" w:rsidRDefault="007F7388"/>
        </w:tc>
      </w:tr>
      <w:tr w:rsidR="007F7388" w14:paraId="1123389C" w14:textId="77777777">
        <w:trPr>
          <w:trHeight w:val="39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24D56B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 bando</w:t>
            </w:r>
          </w:p>
        </w:tc>
        <w:tc>
          <w:tcPr>
            <w:tcW w:w="1422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1C6B0C" w14:textId="77777777" w:rsidR="007F7388" w:rsidRDefault="00487ACB">
            <w:pPr>
              <w:jc w:val="center"/>
            </w:pPr>
            <w:sdt>
              <w:sdtPr>
                <w:tag w:val="goog_rdk_22"/>
                <w:id w:val="2103166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D.02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438AE5" w14:textId="77777777" w:rsidR="007F7388" w:rsidRDefault="00487ACB">
            <w:sdt>
              <w:sdtPr>
                <w:tag w:val="goog_rdk_23"/>
                <w:id w:val="4222301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S.03</w:t>
            </w:r>
          </w:p>
        </w:tc>
        <w:tc>
          <w:tcPr>
            <w:tcW w:w="4390" w:type="dxa"/>
            <w:gridSpan w:val="7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343D60" w14:textId="77777777" w:rsidR="007F7388" w:rsidRDefault="007F7388"/>
        </w:tc>
      </w:tr>
      <w:tr w:rsidR="007F7388" w14:paraId="7BB5961B" w14:textId="77777777">
        <w:trPr>
          <w:trHeight w:val="397"/>
        </w:trPr>
        <w:tc>
          <w:tcPr>
            <w:tcW w:w="33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3F7D03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effettivo</w:t>
            </w:r>
          </w:p>
        </w:tc>
        <w:tc>
          <w:tcPr>
            <w:tcW w:w="6803" w:type="dxa"/>
            <w:gridSpan w:val="1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AB8262" w14:textId="77777777" w:rsidR="007F7388" w:rsidRDefault="007F7388"/>
        </w:tc>
      </w:tr>
      <w:tr w:rsidR="007F7388" w14:paraId="5836AA01" w14:textId="77777777">
        <w:trPr>
          <w:trHeight w:val="397"/>
        </w:trPr>
        <w:tc>
          <w:tcPr>
            <w:tcW w:w="339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4C85F8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Grado complessità</w:t>
            </w:r>
          </w:p>
        </w:tc>
        <w:tc>
          <w:tcPr>
            <w:tcW w:w="6803" w:type="dxa"/>
            <w:gridSpan w:val="1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BC2DD3" w14:textId="77777777" w:rsidR="007F7388" w:rsidRDefault="007F7388"/>
        </w:tc>
      </w:tr>
      <w:tr w:rsidR="007F7388" w14:paraId="44E930B5" w14:textId="77777777">
        <w:trPr>
          <w:trHeight w:val="567"/>
        </w:trPr>
        <w:tc>
          <w:tcPr>
            <w:tcW w:w="3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24D2F8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Importo </w:t>
            </w:r>
          </w:p>
        </w:tc>
        <w:tc>
          <w:tcPr>
            <w:tcW w:w="680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BE41A5" w14:textId="77777777" w:rsidR="007F7388" w:rsidRDefault="007F7388"/>
        </w:tc>
      </w:tr>
    </w:tbl>
    <w:p w14:paraId="40FE5A75" w14:textId="77777777" w:rsidR="007F7388" w:rsidRDefault="007F7388"/>
    <w:tbl>
      <w:tblPr>
        <w:tblStyle w:val="a6"/>
        <w:tblW w:w="101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91"/>
        <w:gridCol w:w="521"/>
        <w:gridCol w:w="522"/>
        <w:gridCol w:w="521"/>
        <w:gridCol w:w="300"/>
        <w:gridCol w:w="300"/>
        <w:gridCol w:w="300"/>
        <w:gridCol w:w="354"/>
        <w:gridCol w:w="333"/>
        <w:gridCol w:w="355"/>
        <w:gridCol w:w="1929"/>
        <w:gridCol w:w="67"/>
        <w:gridCol w:w="67"/>
        <w:gridCol w:w="1373"/>
        <w:gridCol w:w="263"/>
      </w:tblGrid>
      <w:tr w:rsidR="007F7388" w14:paraId="6BB4C2AF" w14:textId="77777777">
        <w:trPr>
          <w:trHeight w:val="397"/>
        </w:trPr>
        <w:tc>
          <w:tcPr>
            <w:tcW w:w="4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E11803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Lavoro n. 4/__</w:t>
            </w:r>
          </w:p>
        </w:tc>
        <w:tc>
          <w:tcPr>
            <w:tcW w:w="6154" w:type="dxa"/>
            <w:gridSpan w:val="12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631F4D" w14:textId="77777777" w:rsidR="007F7388" w:rsidRDefault="007F7388"/>
        </w:tc>
      </w:tr>
      <w:tr w:rsidR="007F7388" w14:paraId="09A4D2DB" w14:textId="77777777">
        <w:trPr>
          <w:trHeight w:val="397"/>
        </w:trPr>
        <w:tc>
          <w:tcPr>
            <w:tcW w:w="4042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9D9B34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Descrizione sommaria:</w:t>
            </w:r>
          </w:p>
        </w:tc>
        <w:tc>
          <w:tcPr>
            <w:tcW w:w="6154" w:type="dxa"/>
            <w:gridSpan w:val="1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57D576" w14:textId="77777777" w:rsidR="007F7388" w:rsidRDefault="007F7388"/>
        </w:tc>
      </w:tr>
      <w:tr w:rsidR="007F7388" w14:paraId="0B3EA64C" w14:textId="77777777">
        <w:trPr>
          <w:trHeight w:val="397"/>
        </w:trPr>
        <w:tc>
          <w:tcPr>
            <w:tcW w:w="4042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39DDE0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Committente:</w:t>
            </w:r>
          </w:p>
        </w:tc>
        <w:tc>
          <w:tcPr>
            <w:tcW w:w="6154" w:type="dxa"/>
            <w:gridSpan w:val="1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018456" w14:textId="77777777" w:rsidR="007F7388" w:rsidRDefault="007F7388"/>
        </w:tc>
      </w:tr>
      <w:tr w:rsidR="007F7388" w14:paraId="1E20FBE4" w14:textId="77777777">
        <w:trPr>
          <w:trHeight w:val="397"/>
        </w:trPr>
        <w:tc>
          <w:tcPr>
            <w:tcW w:w="4042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7E56EC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Ubicazione:</w:t>
            </w:r>
          </w:p>
        </w:tc>
        <w:tc>
          <w:tcPr>
            <w:tcW w:w="6154" w:type="dxa"/>
            <w:gridSpan w:val="1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D9871B" w14:textId="77777777" w:rsidR="007F7388" w:rsidRDefault="007F7388"/>
        </w:tc>
      </w:tr>
      <w:tr w:rsidR="007F7388" w14:paraId="26A30726" w14:textId="77777777">
        <w:trPr>
          <w:trHeight w:val="397"/>
        </w:trPr>
        <w:tc>
          <w:tcPr>
            <w:tcW w:w="5164" w:type="dxa"/>
            <w:gridSpan w:val="6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6C0EA6" w14:textId="77777777" w:rsidR="007F7388" w:rsidRDefault="00487ACB">
            <w:pPr>
              <w:spacing w:before="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Soggetto/i che ha/hanno svolto il servizio:</w:t>
            </w:r>
          </w:p>
        </w:tc>
        <w:tc>
          <w:tcPr>
            <w:tcW w:w="5032" w:type="dxa"/>
            <w:gridSpan w:val="9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7AF8AE" w14:textId="77777777" w:rsidR="007F7388" w:rsidRDefault="007F7388"/>
        </w:tc>
      </w:tr>
      <w:tr w:rsidR="007F7388" w14:paraId="57DF1AD7" w14:textId="77777777">
        <w:trPr>
          <w:trHeight w:val="39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5611C6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Servizi svolti </w:t>
            </w:r>
          </w:p>
        </w:tc>
        <w:tc>
          <w:tcPr>
            <w:tcW w:w="1568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F4B206" w14:textId="77777777" w:rsidR="007F7388" w:rsidRDefault="00487ACB">
            <w:sdt>
              <w:sdtPr>
                <w:tag w:val="goog_rdk_24"/>
                <w:id w:val="80396675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progettazione</w:t>
            </w:r>
          </w:p>
        </w:tc>
        <w:tc>
          <w:tcPr>
            <w:tcW w:w="1587" w:type="dxa"/>
            <w:gridSpan w:val="5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5E4289" w14:textId="77777777" w:rsidR="007F7388" w:rsidRDefault="00487ACB">
            <w:pPr>
              <w:spacing w:before="20"/>
              <w:jc w:val="center"/>
            </w:pPr>
            <w:sdt>
              <w:sdtPr>
                <w:tag w:val="goog_rdk_25"/>
                <w:id w:val="-28104289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direzione lavori</w:t>
            </w: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2B37A4" w14:textId="77777777" w:rsidR="007F7388" w:rsidRDefault="00487ACB">
            <w:pPr>
              <w:jc w:val="center"/>
            </w:pPr>
            <w:sdt>
              <w:sdtPr>
                <w:tag w:val="goog_rdk_26"/>
                <w:id w:val="3918628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coordinamento sicurezza </w:t>
            </w:r>
          </w:p>
        </w:tc>
        <w:tc>
          <w:tcPr>
            <w:tcW w:w="1698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027F6D" w14:textId="77777777" w:rsidR="007F7388" w:rsidRDefault="00487ACB">
            <w:pPr>
              <w:spacing w:before="20"/>
              <w:jc w:val="center"/>
            </w:pPr>
            <w:sdt>
              <w:sdtPr>
                <w:tag w:val="goog_rdk_27"/>
                <w:id w:val="-183844965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collaudo integrale</w:t>
            </w:r>
          </w:p>
        </w:tc>
      </w:tr>
      <w:tr w:rsidR="007F7388" w14:paraId="2AC8AD8D" w14:textId="77777777">
        <w:trPr>
          <w:trHeight w:val="397"/>
        </w:trPr>
        <w:tc>
          <w:tcPr>
            <w:tcW w:w="2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158453" w14:textId="77777777" w:rsidR="007F7388" w:rsidRDefault="007F7388"/>
        </w:tc>
        <w:tc>
          <w:tcPr>
            <w:tcW w:w="7200" w:type="dxa"/>
            <w:gridSpan w:val="14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821767" w14:textId="77777777" w:rsidR="007F7388" w:rsidRDefault="00487ACB">
            <w:pPr>
              <w:spacing w:before="20"/>
            </w:pPr>
            <w:sdt>
              <w:sdtPr>
                <w:tag w:val="goog_rdk_28"/>
                <w:id w:val="14463434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altro (indicare):</w:t>
            </w:r>
          </w:p>
        </w:tc>
      </w:tr>
      <w:tr w:rsidR="007F7388" w14:paraId="57642835" w14:textId="77777777">
        <w:trPr>
          <w:trHeight w:val="397"/>
        </w:trPr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B6B99C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Periodo del servizio</w:t>
            </w:r>
          </w:p>
        </w:tc>
        <w:tc>
          <w:tcPr>
            <w:tcW w:w="2987" w:type="dxa"/>
            <w:gridSpan w:val="8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FB8923" w14:textId="77777777" w:rsidR="007F7388" w:rsidRDefault="00487ACB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Inizio:</w:t>
            </w:r>
          </w:p>
        </w:tc>
        <w:tc>
          <w:tcPr>
            <w:tcW w:w="3690" w:type="dxa"/>
            <w:gridSpan w:val="5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C8DA1B" w14:textId="77777777" w:rsidR="007F7388" w:rsidRDefault="00487ACB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Ultimazione:</w:t>
            </w:r>
          </w:p>
        </w:tc>
      </w:tr>
      <w:tr w:rsidR="007F7388" w14:paraId="416876A3" w14:textId="77777777">
        <w:trPr>
          <w:trHeight w:val="397"/>
        </w:trPr>
        <w:tc>
          <w:tcPr>
            <w:tcW w:w="351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8675065" w14:textId="77777777" w:rsidR="007F7388" w:rsidRDefault="007F7388"/>
        </w:tc>
        <w:tc>
          <w:tcPr>
            <w:tcW w:w="1045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84160B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mese:</w:t>
            </w:r>
          </w:p>
        </w:tc>
        <w:tc>
          <w:tcPr>
            <w:tcW w:w="900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4E9EA7" w14:textId="77777777" w:rsidR="007F7388" w:rsidRDefault="007F7388"/>
        </w:tc>
        <w:tc>
          <w:tcPr>
            <w:tcW w:w="687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2953D8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anno:</w:t>
            </w:r>
          </w:p>
        </w:tc>
        <w:tc>
          <w:tcPr>
            <w:tcW w:w="35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8263E0" w14:textId="77777777" w:rsidR="007F7388" w:rsidRDefault="007F7388"/>
        </w:tc>
        <w:tc>
          <w:tcPr>
            <w:tcW w:w="193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3E837B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mese:</w:t>
            </w:r>
          </w:p>
        </w:tc>
        <w:tc>
          <w:tcPr>
            <w:tcW w:w="120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46F04F" w14:textId="77777777" w:rsidR="007F7388" w:rsidRDefault="007F7388"/>
        </w:tc>
        <w:tc>
          <w:tcPr>
            <w:tcW w:w="137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7DCC62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anno:</w:t>
            </w:r>
          </w:p>
        </w:tc>
        <w:tc>
          <w:tcPr>
            <w:tcW w:w="26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16A298" w14:textId="77777777" w:rsidR="007F7388" w:rsidRDefault="007F7388"/>
        </w:tc>
      </w:tr>
      <w:tr w:rsidR="007F7388" w14:paraId="1C21DEEF" w14:textId="77777777">
        <w:trPr>
          <w:trHeight w:val="397"/>
        </w:trPr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9C27C0" w14:textId="77777777" w:rsidR="007F7388" w:rsidRDefault="00487ACB">
            <w:pPr>
              <w:spacing w:before="2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ID Opere</w:t>
            </w:r>
          </w:p>
        </w:tc>
        <w:tc>
          <w:tcPr>
            <w:tcW w:w="6677" w:type="dxa"/>
            <w:gridSpan w:val="13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ADD71B" w14:textId="77777777" w:rsidR="007F7388" w:rsidRDefault="007F7388"/>
        </w:tc>
      </w:tr>
      <w:tr w:rsidR="007F7388" w14:paraId="3462DADD" w14:textId="77777777">
        <w:trPr>
          <w:trHeight w:val="397"/>
        </w:trPr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722C2C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 bando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157A69" w14:textId="77777777" w:rsidR="007F7388" w:rsidRDefault="00487ACB">
            <w:pPr>
              <w:jc w:val="center"/>
            </w:pPr>
            <w:sdt>
              <w:sdtPr>
                <w:tag w:val="goog_rdk_29"/>
                <w:id w:val="-1227779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D.02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05F398" w14:textId="77777777" w:rsidR="007F7388" w:rsidRDefault="00487ACB">
            <w:sdt>
              <w:sdtPr>
                <w:tag w:val="goog_rdk_30"/>
                <w:id w:val="-3273722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S.03</w:t>
            </w:r>
          </w:p>
        </w:tc>
        <w:tc>
          <w:tcPr>
            <w:tcW w:w="4378" w:type="dxa"/>
            <w:gridSpan w:val="7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5F0C2D" w14:textId="77777777" w:rsidR="007F7388" w:rsidRDefault="007F7388"/>
        </w:tc>
      </w:tr>
      <w:tr w:rsidR="007F7388" w14:paraId="53AF9C00" w14:textId="77777777">
        <w:trPr>
          <w:trHeight w:val="397"/>
        </w:trPr>
        <w:tc>
          <w:tcPr>
            <w:tcW w:w="3519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7312D2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effettivo</w:t>
            </w:r>
          </w:p>
        </w:tc>
        <w:tc>
          <w:tcPr>
            <w:tcW w:w="6677" w:type="dxa"/>
            <w:gridSpan w:val="1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A5E785" w14:textId="77777777" w:rsidR="007F7388" w:rsidRDefault="007F7388"/>
        </w:tc>
      </w:tr>
      <w:tr w:rsidR="007F7388" w14:paraId="4B6E2CBA" w14:textId="77777777">
        <w:trPr>
          <w:trHeight w:val="397"/>
        </w:trPr>
        <w:tc>
          <w:tcPr>
            <w:tcW w:w="3519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009F2B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Grado complessità</w:t>
            </w:r>
          </w:p>
        </w:tc>
        <w:tc>
          <w:tcPr>
            <w:tcW w:w="6677" w:type="dxa"/>
            <w:gridSpan w:val="1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E6EF11" w14:textId="77777777" w:rsidR="007F7388" w:rsidRDefault="007F7388"/>
        </w:tc>
      </w:tr>
      <w:tr w:rsidR="007F7388" w14:paraId="7D48176C" w14:textId="77777777">
        <w:trPr>
          <w:trHeight w:val="314"/>
        </w:trPr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B6B555" w14:textId="77777777" w:rsidR="007F7388" w:rsidRDefault="00487ACB">
            <w:pPr>
              <w:spacing w:before="20"/>
              <w:jc w:val="right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Importo </w:t>
            </w:r>
          </w:p>
        </w:tc>
        <w:tc>
          <w:tcPr>
            <w:tcW w:w="667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576EF2" w14:textId="77777777" w:rsidR="007F7388" w:rsidRDefault="007F7388"/>
        </w:tc>
      </w:tr>
    </w:tbl>
    <w:p w14:paraId="51B77E73" w14:textId="77777777" w:rsidR="007F7388" w:rsidRDefault="007F7388"/>
    <w:p w14:paraId="077AD121" w14:textId="77777777" w:rsidR="007F7388" w:rsidRDefault="007F7388"/>
    <w:p w14:paraId="0DB5A02E" w14:textId="77777777" w:rsidR="007F7388" w:rsidRDefault="007F7388"/>
    <w:p w14:paraId="0BCEB93D" w14:textId="77777777" w:rsidR="007F7388" w:rsidRDefault="007F7388"/>
    <w:p w14:paraId="14A5194D" w14:textId="77777777" w:rsidR="007F7388" w:rsidRDefault="007F7388"/>
    <w:tbl>
      <w:tblPr>
        <w:tblStyle w:val="a7"/>
        <w:tblW w:w="43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"/>
        <w:gridCol w:w="4181"/>
      </w:tblGrid>
      <w:tr w:rsidR="007F7388" w14:paraId="71376221" w14:textId="77777777">
        <w:trPr>
          <w:trHeight w:val="446"/>
        </w:trPr>
        <w:tc>
          <w:tcPr>
            <w:tcW w:w="14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C86508" w14:textId="77777777" w:rsidR="007F7388" w:rsidRDefault="007F7388"/>
        </w:tc>
        <w:tc>
          <w:tcPr>
            <w:tcW w:w="419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D8B760" w14:textId="77777777" w:rsidR="007F7388" w:rsidRDefault="00487ACB">
            <w:pPr>
              <w:spacing w:after="16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Firma (</w:t>
            </w:r>
            <w:r>
              <w:rPr>
                <w:rFonts w:ascii="Calibri" w:eastAsia="Calibri" w:hAnsi="Calibri" w:cs="Calibri"/>
                <w:color w:val="000000"/>
                <w:sz w:val="13"/>
                <w:szCs w:val="13"/>
                <w:vertAlign w:val="superscript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6AFFC50D" w14:textId="77777777" w:rsidR="007F7388" w:rsidRDefault="00487ACB">
            <w:pPr>
              <w:spacing w:before="240" w:after="160"/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_____________________________________</w:t>
            </w:r>
          </w:p>
        </w:tc>
      </w:tr>
    </w:tbl>
    <w:p w14:paraId="74BC8718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7F978E57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743C8BB9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51C93C9B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3026DEA6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5E386610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34B052E6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6B690849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376FC458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55CC2621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13DFA8BE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065931F5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26DE2892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33C73518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7C4C9B34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21EB10A7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51EAACC3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32F2835E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1CA66E6A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37E69400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23C8A662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63A3C408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1CA45D38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6898FFEA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509E944A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6EABC461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4E99B3D9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79957A59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7683A576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336F86E5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5896CFBD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2CAC699E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6D5C91B6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134EDF9E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53E56479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224C5904" w14:textId="77777777" w:rsidR="007F7388" w:rsidRDefault="007F7388">
      <w:pPr>
        <w:spacing w:before="40" w:after="40"/>
        <w:rPr>
          <w:rFonts w:ascii="Calibri" w:eastAsia="Calibri" w:hAnsi="Calibri" w:cs="Calibri"/>
          <w:sz w:val="22"/>
          <w:szCs w:val="22"/>
        </w:rPr>
      </w:pPr>
    </w:p>
    <w:p w14:paraId="65FFA6DF" w14:textId="77777777" w:rsidR="007F7388" w:rsidRDefault="00487ACB">
      <w:pPr>
        <w:spacing w:before="40" w:after="40"/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</w:t>
      </w:r>
    </w:p>
    <w:p w14:paraId="1BB1B09A" w14:textId="77777777" w:rsidR="007F7388" w:rsidRDefault="00487ACB">
      <w:pPr>
        <w:ind w:hanging="284"/>
        <w:jc w:val="both"/>
      </w:pPr>
      <w:r>
        <w:rPr>
          <w:rFonts w:ascii="Calibri" w:eastAsia="Calibri" w:hAnsi="Calibri" w:cs="Calibri"/>
          <w:i/>
          <w:color w:val="000000"/>
          <w:sz w:val="11"/>
          <w:szCs w:val="11"/>
          <w:vertAlign w:val="superscript"/>
        </w:rPr>
        <w:lastRenderedPageBreak/>
        <w:t>1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Il Professionista, lo studio Associato ovvero ragione sociale del soggetto, indicato o associato, tra quelli elencati all’art. </w:t>
      </w:r>
      <w:r>
        <w:rPr>
          <w:rFonts w:ascii="Calibri" w:eastAsia="Calibri" w:hAnsi="Calibri" w:cs="Calibri"/>
          <w:i/>
          <w:sz w:val="18"/>
          <w:szCs w:val="18"/>
        </w:rPr>
        <w:t>6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6 del D.lgs. </w:t>
      </w:r>
      <w:r>
        <w:rPr>
          <w:rFonts w:ascii="Calibri" w:eastAsia="Calibri" w:hAnsi="Calibri" w:cs="Calibri"/>
          <w:i/>
          <w:sz w:val="18"/>
          <w:szCs w:val="18"/>
        </w:rPr>
        <w:t>36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/20</w:t>
      </w:r>
      <w:r>
        <w:rPr>
          <w:rFonts w:ascii="Calibri" w:eastAsia="Calibri" w:hAnsi="Calibri" w:cs="Calibri"/>
          <w:i/>
          <w:sz w:val="18"/>
          <w:szCs w:val="18"/>
        </w:rPr>
        <w:t>23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.</w:t>
      </w:r>
    </w:p>
    <w:p w14:paraId="0AD0B387" w14:textId="77777777" w:rsidR="007F7388" w:rsidRDefault="00487ACB">
      <w:pPr>
        <w:ind w:hanging="284"/>
        <w:jc w:val="both"/>
      </w:pPr>
      <w:r>
        <w:rPr>
          <w:rFonts w:ascii="Calibri" w:eastAsia="Calibri" w:hAnsi="Calibri" w:cs="Calibri"/>
          <w:i/>
          <w:color w:val="000000"/>
          <w:sz w:val="11"/>
          <w:szCs w:val="11"/>
          <w:vertAlign w:val="superscript"/>
        </w:rPr>
        <w:t>2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  <w:t>Indicare il lotto (</w:t>
      </w: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UNICO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) per cui è presentata offerta. </w:t>
      </w:r>
    </w:p>
    <w:p w14:paraId="038402A3" w14:textId="77777777" w:rsidR="007F7388" w:rsidRDefault="00487ACB">
      <w:pPr>
        <w:ind w:hanging="284"/>
        <w:jc w:val="both"/>
      </w:pPr>
      <w:r>
        <w:rPr>
          <w:rFonts w:ascii="Calibri" w:eastAsia="Calibri" w:hAnsi="Calibri" w:cs="Calibri"/>
          <w:i/>
          <w:color w:val="000000"/>
          <w:sz w:val="11"/>
          <w:szCs w:val="11"/>
          <w:vertAlign w:val="superscript"/>
        </w:rPr>
        <w:t>3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  <w:t xml:space="preserve">Adattare a seconda delle specificità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dell’offerente.</w:t>
      </w:r>
    </w:p>
    <w:p w14:paraId="7A65CA5A" w14:textId="77777777" w:rsidR="007F7388" w:rsidRDefault="00487ACB">
      <w:pPr>
        <w:ind w:hanging="284"/>
        <w:jc w:val="both"/>
      </w:pPr>
      <w:r>
        <w:rPr>
          <w:rFonts w:ascii="Calibri" w:eastAsia="Calibri" w:hAnsi="Calibri" w:cs="Calibri"/>
          <w:i/>
          <w:color w:val="000000"/>
          <w:sz w:val="11"/>
          <w:szCs w:val="11"/>
          <w:vertAlign w:val="superscript"/>
        </w:rPr>
        <w:t>3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  <w:t xml:space="preserve">Ai sensi dell’art. 38, D.P.R. 445 del 28 dicembre 2000, la dichiarazione è sottoscritta dalla persona fisica che ha titolo per impegnare legalmente il soggetto di cui all’art. </w:t>
      </w:r>
      <w:r>
        <w:rPr>
          <w:rFonts w:ascii="Calibri" w:eastAsia="Calibri" w:hAnsi="Calibri" w:cs="Calibri"/>
          <w:i/>
          <w:sz w:val="18"/>
          <w:szCs w:val="18"/>
        </w:rPr>
        <w:t>6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6 del </w:t>
      </w:r>
      <w:proofErr w:type="spellStart"/>
      <w:r>
        <w:rPr>
          <w:rFonts w:ascii="Calibri" w:eastAsia="Calibri" w:hAnsi="Calibri" w:cs="Calibri"/>
          <w:i/>
          <w:color w:val="000000"/>
          <w:sz w:val="18"/>
          <w:szCs w:val="18"/>
        </w:rPr>
        <w:t>Dlgs</w:t>
      </w:r>
      <w:proofErr w:type="spell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. </w:t>
      </w:r>
      <w:r>
        <w:rPr>
          <w:rFonts w:ascii="Calibri" w:eastAsia="Calibri" w:hAnsi="Calibri" w:cs="Calibri"/>
          <w:i/>
          <w:sz w:val="18"/>
          <w:szCs w:val="18"/>
        </w:rPr>
        <w:t>36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/20</w:t>
      </w:r>
      <w:r>
        <w:rPr>
          <w:rFonts w:ascii="Calibri" w:eastAsia="Calibri" w:hAnsi="Calibri" w:cs="Calibri"/>
          <w:i/>
          <w:sz w:val="18"/>
          <w:szCs w:val="18"/>
        </w:rPr>
        <w:t>23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. In caso di professionisti associati o di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costituenda R.T. la dichiarazione dovrà essere sottoscritta da tutti i componenti del raggruppamento.</w:t>
      </w:r>
    </w:p>
    <w:p w14:paraId="2E10E62B" w14:textId="77777777" w:rsidR="007F7388" w:rsidRDefault="00487ACB">
      <w:pPr>
        <w:spacing w:before="120" w:after="120"/>
        <w:jc w:val="center"/>
      </w:pPr>
      <w:r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PER R.T.P. NON ANCORA COSTITUITI FORMALMENTE</w:t>
      </w:r>
    </w:p>
    <w:p w14:paraId="595AC2AE" w14:textId="77777777" w:rsidR="007F7388" w:rsidRDefault="00487ACB">
      <w:pPr>
        <w:spacing w:before="280" w:after="280"/>
        <w:jc w:val="both"/>
      </w:pPr>
      <w:r>
        <w:rPr>
          <w:rFonts w:ascii="Calibri" w:eastAsia="Calibri" w:hAnsi="Calibri" w:cs="Calibri"/>
          <w:sz w:val="22"/>
          <w:szCs w:val="22"/>
        </w:rPr>
        <w:t>I sottoscritti, agenti in nome e per conto dei relativi operatori economici, ai sensi e per gli effetti dell</w:t>
      </w:r>
      <w:r>
        <w:rPr>
          <w:rFonts w:ascii="Calibri" w:eastAsia="Calibri" w:hAnsi="Calibri" w:cs="Calibri"/>
          <w:sz w:val="22"/>
          <w:szCs w:val="22"/>
        </w:rPr>
        <w:t>’art. 68, comma 1, del decreto legislativo n. 36 del 2023</w:t>
      </w:r>
      <w:r>
        <w:rPr>
          <w:rFonts w:ascii="Calibri" w:eastAsia="Calibri" w:hAnsi="Calibri" w:cs="Calibri"/>
          <w:color w:val="000000"/>
          <w:sz w:val="22"/>
          <w:szCs w:val="22"/>
        </w:rPr>
        <w:t>, con la presente</w:t>
      </w:r>
    </w:p>
    <w:p w14:paraId="09EB7CDC" w14:textId="77777777" w:rsidR="007F7388" w:rsidRDefault="00487ACB">
      <w:pPr>
        <w:spacing w:after="120"/>
        <w:jc w:val="center"/>
      </w:pPr>
      <w:r>
        <w:rPr>
          <w:rFonts w:ascii="Calibri" w:eastAsia="Calibri" w:hAnsi="Calibri" w:cs="Calibri"/>
          <w:b/>
          <w:color w:val="000000"/>
        </w:rPr>
        <w:t>DICHIARANO</w:t>
      </w:r>
    </w:p>
    <w:p w14:paraId="2A21A9C3" w14:textId="77777777" w:rsidR="007F7388" w:rsidRDefault="00487ACB">
      <w:pP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che, in caso di aggiudicazione dell’appalto di cui all’oggetto, sarà nominata capogruppo l’operatore economico ________________________________</w:t>
      </w:r>
    </w:p>
    <w:p w14:paraId="687A6D43" w14:textId="77777777" w:rsidR="007F7388" w:rsidRDefault="00487ACB">
      <w:pPr>
        <w:spacing w:before="360" w:after="120"/>
        <w:jc w:val="center"/>
      </w:pPr>
      <w:r>
        <w:rPr>
          <w:rFonts w:ascii="Calibri" w:eastAsia="Calibri" w:hAnsi="Calibri" w:cs="Calibri"/>
          <w:b/>
          <w:color w:val="000000"/>
        </w:rPr>
        <w:t>DICHIARANO DI IMPEGNARSI I</w:t>
      </w:r>
      <w:r>
        <w:rPr>
          <w:rFonts w:ascii="Calibri" w:eastAsia="Calibri" w:hAnsi="Calibri" w:cs="Calibri"/>
          <w:b/>
          <w:color w:val="000000"/>
        </w:rPr>
        <w:t>RREVOCABILMENTE</w:t>
      </w:r>
    </w:p>
    <w:p w14:paraId="3BBE91DC" w14:textId="77777777" w:rsidR="007F7388" w:rsidRDefault="00487ACB">
      <w:pPr>
        <w:spacing w:before="80" w:after="80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in caso di aggiudicazione, a conferire mandato collettivo speciale con rappresentanza all’operatore economico come sopra individuato, qualificato come capogruppo mandatario, il quale stipulerà il contratto in nome e per conto proprio e dell</w:t>
      </w:r>
      <w:r>
        <w:rPr>
          <w:rFonts w:ascii="Calibri" w:eastAsia="Calibri" w:hAnsi="Calibri" w:cs="Calibri"/>
          <w:color w:val="000000"/>
          <w:sz w:val="22"/>
          <w:szCs w:val="22"/>
        </w:rPr>
        <w:t>’/gli operatore/i economico/i mandante/i (</w:t>
      </w:r>
      <w:r>
        <w:rPr>
          <w:rFonts w:ascii="Calibri" w:eastAsia="Calibri" w:hAnsi="Calibri" w:cs="Calibri"/>
          <w:color w:val="000000"/>
          <w:sz w:val="13"/>
          <w:szCs w:val="13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).</w:t>
      </w:r>
    </w:p>
    <w:p w14:paraId="18EE7BB1" w14:textId="77777777" w:rsidR="007F7388" w:rsidRDefault="007F7388"/>
    <w:tbl>
      <w:tblPr>
        <w:tblStyle w:val="a8"/>
        <w:tblW w:w="8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03"/>
        <w:gridCol w:w="106"/>
        <w:gridCol w:w="148"/>
        <w:gridCol w:w="73"/>
        <w:gridCol w:w="2453"/>
        <w:gridCol w:w="254"/>
      </w:tblGrid>
      <w:tr w:rsidR="007F7388" w14:paraId="35E21577" w14:textId="77777777">
        <w:tc>
          <w:tcPr>
            <w:tcW w:w="8038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0BF5D1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In qualità di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mandanti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i seguenti operatori economici:</w:t>
            </w:r>
          </w:p>
        </w:tc>
      </w:tr>
      <w:tr w:rsidR="007F7388" w14:paraId="1EE7376D" w14:textId="77777777">
        <w:tc>
          <w:tcPr>
            <w:tcW w:w="50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5E3519" w14:textId="77777777" w:rsidR="007F7388" w:rsidRDefault="007F7388">
            <w:pP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227C2C4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 sottoscritto</w:t>
            </w:r>
          </w:p>
        </w:tc>
        <w:tc>
          <w:tcPr>
            <w:tcW w:w="327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7CC5F" w14:textId="77777777" w:rsidR="007F7388" w:rsidRDefault="007F7388"/>
        </w:tc>
        <w:tc>
          <w:tcPr>
            <w:tcW w:w="24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812F4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 qualità di (</w:t>
            </w:r>
            <w:r>
              <w:rPr>
                <w:rFonts w:ascii="Calibri" w:eastAsia="Calibri" w:hAnsi="Calibri" w:cs="Calibri"/>
                <w:color w:val="000000"/>
                <w:sz w:val="13"/>
                <w:szCs w:val="13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9C0E8F" w14:textId="77777777" w:rsidR="007F7388" w:rsidRDefault="007F7388"/>
        </w:tc>
      </w:tr>
      <w:tr w:rsidR="007F7388" w14:paraId="489D8A75" w14:textId="77777777">
        <w:tc>
          <w:tcPr>
            <w:tcW w:w="8038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62245" w14:textId="77777777" w:rsidR="007F7388" w:rsidRDefault="007F7388"/>
        </w:tc>
      </w:tr>
      <w:tr w:rsidR="007F7388" w14:paraId="68825C58" w14:textId="77777777">
        <w:tc>
          <w:tcPr>
            <w:tcW w:w="5110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578BA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dell’operatore economico:</w:t>
            </w:r>
          </w:p>
        </w:tc>
        <w:tc>
          <w:tcPr>
            <w:tcW w:w="221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8569B0" w14:textId="77777777" w:rsidR="007F7388" w:rsidRDefault="007F7388"/>
        </w:tc>
        <w:tc>
          <w:tcPr>
            <w:tcW w:w="24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450EB" w14:textId="77777777" w:rsidR="007F7388" w:rsidRDefault="00487ACB">
            <w:pPr>
              <w:spacing w:before="60" w:after="6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cod. fiscale:</w:t>
            </w:r>
          </w:p>
        </w:tc>
        <w:tc>
          <w:tcPr>
            <w:tcW w:w="25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1101E4" w14:textId="77777777" w:rsidR="007F7388" w:rsidRDefault="007F7388"/>
        </w:tc>
      </w:tr>
      <w:tr w:rsidR="007F7388" w14:paraId="56CD7DB1" w14:textId="77777777">
        <w:tc>
          <w:tcPr>
            <w:tcW w:w="7784" w:type="dxa"/>
            <w:gridSpan w:val="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D97F9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 partecipa al raggruppamento con una quota del :</w:t>
            </w:r>
          </w:p>
        </w:tc>
        <w:tc>
          <w:tcPr>
            <w:tcW w:w="25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C1CE6" w14:textId="77777777" w:rsidR="007F7388" w:rsidRDefault="007F7388"/>
        </w:tc>
      </w:tr>
      <w:tr w:rsidR="007F7388" w14:paraId="3597D763" w14:textId="77777777">
        <w:tc>
          <w:tcPr>
            <w:tcW w:w="5258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5BDCD9" w14:textId="77777777" w:rsidR="007F7388" w:rsidRDefault="00487ACB">
            <w:pPr>
              <w:spacing w:before="120" w:after="1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Sottoscrive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l’atto di impegno e la dichiarazione di offerta:</w:t>
            </w:r>
          </w:p>
        </w:tc>
        <w:tc>
          <w:tcPr>
            <w:tcW w:w="2780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3439BC" w14:textId="77777777" w:rsidR="007F7388" w:rsidRDefault="007F7388"/>
        </w:tc>
      </w:tr>
      <w:tr w:rsidR="007F7388" w14:paraId="22EE4323" w14:textId="77777777">
        <w:tc>
          <w:tcPr>
            <w:tcW w:w="8038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EAEA2" w14:textId="77777777" w:rsidR="007F7388" w:rsidRDefault="007F7388"/>
        </w:tc>
      </w:tr>
      <w:tr w:rsidR="007F7388" w14:paraId="439CD11C" w14:textId="77777777">
        <w:tc>
          <w:tcPr>
            <w:tcW w:w="500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257BA" w14:textId="77777777" w:rsidR="007F7388" w:rsidRDefault="00487ACB">
            <w:pP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</w:p>
          <w:p w14:paraId="6E3C5562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 sottoscritto</w:t>
            </w:r>
          </w:p>
        </w:tc>
        <w:tc>
          <w:tcPr>
            <w:tcW w:w="327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47023" w14:textId="77777777" w:rsidR="007F7388" w:rsidRDefault="007F7388"/>
        </w:tc>
        <w:tc>
          <w:tcPr>
            <w:tcW w:w="24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6EB8F9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 qualità di (</w:t>
            </w:r>
            <w:r>
              <w:rPr>
                <w:rFonts w:ascii="Calibri" w:eastAsia="Calibri" w:hAnsi="Calibri" w:cs="Calibri"/>
                <w:color w:val="000000"/>
                <w:sz w:val="13"/>
                <w:szCs w:val="13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BADC28" w14:textId="77777777" w:rsidR="007F7388" w:rsidRDefault="007F7388"/>
        </w:tc>
      </w:tr>
      <w:tr w:rsidR="007F7388" w14:paraId="41882FE0" w14:textId="77777777">
        <w:tc>
          <w:tcPr>
            <w:tcW w:w="8038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EEC32" w14:textId="77777777" w:rsidR="007F7388" w:rsidRDefault="007F7388"/>
        </w:tc>
      </w:tr>
      <w:tr w:rsidR="007F7388" w14:paraId="0BF2265F" w14:textId="77777777">
        <w:tc>
          <w:tcPr>
            <w:tcW w:w="5110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18C01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dell’operatore economico:</w:t>
            </w:r>
          </w:p>
        </w:tc>
        <w:tc>
          <w:tcPr>
            <w:tcW w:w="221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84BDDB" w14:textId="77777777" w:rsidR="007F7388" w:rsidRDefault="007F7388"/>
        </w:tc>
        <w:tc>
          <w:tcPr>
            <w:tcW w:w="24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45CF1" w14:textId="77777777" w:rsidR="007F7388" w:rsidRDefault="00487ACB">
            <w:pPr>
              <w:spacing w:before="60" w:after="6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cod. fiscale:</w:t>
            </w:r>
          </w:p>
        </w:tc>
        <w:tc>
          <w:tcPr>
            <w:tcW w:w="25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1E5010" w14:textId="77777777" w:rsidR="007F7388" w:rsidRDefault="007F7388"/>
        </w:tc>
      </w:tr>
      <w:tr w:rsidR="007F7388" w14:paraId="4187A223" w14:textId="77777777">
        <w:tc>
          <w:tcPr>
            <w:tcW w:w="7784" w:type="dxa"/>
            <w:gridSpan w:val="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6B299" w14:textId="77777777" w:rsidR="007F7388" w:rsidRDefault="00487ACB">
            <w:pPr>
              <w:spacing w:before="60" w:after="6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 partecipa al raggruppamento con una quota del :</w:t>
            </w:r>
          </w:p>
        </w:tc>
        <w:tc>
          <w:tcPr>
            <w:tcW w:w="25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EE783D" w14:textId="77777777" w:rsidR="007F7388" w:rsidRDefault="007F7388"/>
        </w:tc>
      </w:tr>
      <w:tr w:rsidR="007F7388" w14:paraId="31945457" w14:textId="77777777">
        <w:tc>
          <w:tcPr>
            <w:tcW w:w="5258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63FACD" w14:textId="77777777" w:rsidR="007F7388" w:rsidRDefault="00487ACB">
            <w:pPr>
              <w:spacing w:before="120" w:after="1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Sottoscrive l’atto di impegno e la dichiarazione di offerta:</w:t>
            </w:r>
          </w:p>
        </w:tc>
        <w:tc>
          <w:tcPr>
            <w:tcW w:w="2780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993509" w14:textId="77777777" w:rsidR="007F7388" w:rsidRDefault="007F7388"/>
        </w:tc>
      </w:tr>
    </w:tbl>
    <w:p w14:paraId="22745EAE" w14:textId="77777777" w:rsidR="007F7388" w:rsidRDefault="007F7388"/>
    <w:tbl>
      <w:tblPr>
        <w:tblStyle w:val="a9"/>
        <w:tblW w:w="497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"/>
        <w:gridCol w:w="4817"/>
      </w:tblGrid>
      <w:tr w:rsidR="007F7388" w14:paraId="0C59A91B" w14:textId="77777777">
        <w:trPr>
          <w:trHeight w:val="454"/>
        </w:trPr>
        <w:tc>
          <w:tcPr>
            <w:tcW w:w="14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10137" w14:textId="77777777" w:rsidR="007F7388" w:rsidRDefault="007F7388"/>
        </w:tc>
        <w:tc>
          <w:tcPr>
            <w:tcW w:w="483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788A2C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Firma ____________________________________</w:t>
            </w: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  <w:tr w:rsidR="007F7388" w14:paraId="72FBF04E" w14:textId="77777777">
        <w:trPr>
          <w:trHeight w:val="454"/>
        </w:trPr>
        <w:tc>
          <w:tcPr>
            <w:tcW w:w="14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93298" w14:textId="77777777" w:rsidR="007F7388" w:rsidRDefault="007F7388"/>
        </w:tc>
        <w:tc>
          <w:tcPr>
            <w:tcW w:w="483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D6DD7D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Firma ____________________________________</w:t>
            </w: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  <w:tr w:rsidR="007F7388" w14:paraId="2454F397" w14:textId="77777777">
        <w:trPr>
          <w:trHeight w:val="454"/>
        </w:trPr>
        <w:tc>
          <w:tcPr>
            <w:tcW w:w="14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3ECFC1" w14:textId="77777777" w:rsidR="007F7388" w:rsidRDefault="007F7388"/>
        </w:tc>
        <w:tc>
          <w:tcPr>
            <w:tcW w:w="483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4FCD9" w14:textId="77777777" w:rsidR="007F7388" w:rsidRDefault="00487AC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Firma ____________________________________</w:t>
            </w: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14:paraId="6A11AAEA" w14:textId="77777777" w:rsidR="007F7388" w:rsidRDefault="007F7388">
      <w:pPr>
        <w:spacing w:after="240"/>
      </w:pPr>
    </w:p>
    <w:p w14:paraId="42D6C2A7" w14:textId="77777777" w:rsidR="007F7388" w:rsidRDefault="007F7388">
      <w:pPr>
        <w:spacing w:after="240"/>
      </w:pPr>
    </w:p>
    <w:p w14:paraId="43F64CDF" w14:textId="77777777" w:rsidR="007F7388" w:rsidRDefault="007F7388">
      <w:pPr>
        <w:spacing w:after="240"/>
      </w:pPr>
    </w:p>
    <w:p w14:paraId="5AEFD66F" w14:textId="77777777" w:rsidR="007F7388" w:rsidRDefault="007F7388">
      <w:pPr>
        <w:spacing w:after="240"/>
      </w:pPr>
    </w:p>
    <w:p w14:paraId="3E024ED8" w14:textId="77777777" w:rsidR="007F7388" w:rsidRDefault="00487ACB">
      <w:pPr>
        <w:spacing w:before="40" w:after="40"/>
      </w:pPr>
      <w:r>
        <w:rPr>
          <w:rFonts w:ascii="Calibri" w:eastAsia="Calibri" w:hAnsi="Calibri" w:cs="Calibri"/>
          <w:color w:val="000000"/>
          <w:sz w:val="13"/>
          <w:szCs w:val="13"/>
          <w:vertAlign w:val="superscript"/>
        </w:rPr>
        <w:t>_________________________________________________________</w:t>
      </w:r>
    </w:p>
    <w:p w14:paraId="79978B3C" w14:textId="77777777" w:rsidR="007F7388" w:rsidRDefault="00487ACB">
      <w:pPr>
        <w:ind w:hanging="284"/>
        <w:jc w:val="both"/>
      </w:pPr>
      <w:r>
        <w:rPr>
          <w:rFonts w:ascii="Calibri" w:eastAsia="Calibri" w:hAnsi="Calibri" w:cs="Calibri"/>
          <w:i/>
          <w:color w:val="000000"/>
          <w:sz w:val="11"/>
          <w:szCs w:val="11"/>
          <w:vertAlign w:val="superscript"/>
        </w:rPr>
        <w:t>1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  <w:t>Indicare il lotto (</w:t>
      </w: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UNICO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) per cui è presentata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offerta. </w:t>
      </w:r>
    </w:p>
    <w:p w14:paraId="45C563AC" w14:textId="77777777" w:rsidR="007F7388" w:rsidRDefault="00487ACB">
      <w:pPr>
        <w:ind w:hanging="284"/>
        <w:jc w:val="both"/>
      </w:pPr>
      <w:r>
        <w:rPr>
          <w:rFonts w:ascii="Calibri" w:eastAsia="Calibri" w:hAnsi="Calibri" w:cs="Calibri"/>
          <w:i/>
          <w:color w:val="000000"/>
          <w:sz w:val="11"/>
          <w:szCs w:val="11"/>
          <w:vertAlign w:val="superscript"/>
        </w:rPr>
        <w:t>2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  <w:t>Adattare a seconda che vi sia un solo mandante oppure più mandanti.</w:t>
      </w:r>
    </w:p>
    <w:p w14:paraId="408DA676" w14:textId="77777777" w:rsidR="007F7388" w:rsidRDefault="00487ACB">
      <w:pPr>
        <w:ind w:hanging="284"/>
        <w:jc w:val="both"/>
      </w:pPr>
      <w:r>
        <w:rPr>
          <w:rFonts w:ascii="Calibri" w:eastAsia="Calibri" w:hAnsi="Calibri" w:cs="Calibri"/>
          <w:i/>
          <w:color w:val="000000"/>
          <w:sz w:val="11"/>
          <w:szCs w:val="11"/>
          <w:vertAlign w:val="superscript"/>
        </w:rPr>
        <w:t>3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  <w:t>Indicare il ruolo, la carica o la figura giuridica rivestita nell’ambito del concorrente (es. titolare, legale rappresentante, procuratore, amministratore unico ecc.).</w:t>
      </w:r>
    </w:p>
    <w:p w14:paraId="1537C2B4" w14:textId="77777777" w:rsidR="007F7388" w:rsidRDefault="00487ACB">
      <w:pPr>
        <w:ind w:hanging="284"/>
        <w:jc w:val="both"/>
      </w:pPr>
      <w:r>
        <w:rPr>
          <w:rFonts w:ascii="Calibri" w:eastAsia="Calibri" w:hAnsi="Calibri" w:cs="Calibri"/>
          <w:i/>
          <w:color w:val="000000"/>
          <w:sz w:val="11"/>
          <w:szCs w:val="11"/>
          <w:vertAlign w:val="superscript"/>
        </w:rPr>
        <w:t>4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  <w:t>Ai s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ensi dell’art. 38, D.P.R. 445 del </w:t>
      </w:r>
      <w:proofErr w:type="gramStart"/>
      <w:r>
        <w:rPr>
          <w:rFonts w:ascii="Calibri" w:eastAsia="Calibri" w:hAnsi="Calibri" w:cs="Calibri"/>
          <w:i/>
          <w:color w:val="000000"/>
          <w:sz w:val="18"/>
          <w:szCs w:val="18"/>
        </w:rPr>
        <w:t>28  dicembre</w:t>
      </w:r>
      <w:proofErr w:type="gram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2000,  la dichiarazione è sottoscritta dalla persona fisica che ha titolo per impegnare legalmente l’operatore economico.</w:t>
      </w:r>
    </w:p>
    <w:p w14:paraId="173531F5" w14:textId="77777777" w:rsidR="007F7388" w:rsidRDefault="007F7388">
      <w:pPr>
        <w:spacing w:before="360" w:after="360"/>
        <w:jc w:val="center"/>
      </w:pPr>
    </w:p>
    <w:sectPr w:rsidR="007F7388">
      <w:footerReference w:type="default" r:id="rId15"/>
      <w:pgSz w:w="11906" w:h="16838"/>
      <w:pgMar w:top="1204" w:right="707" w:bottom="284" w:left="993" w:header="709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B5777" w14:textId="77777777" w:rsidR="00487ACB" w:rsidRDefault="00487ACB">
      <w:r>
        <w:separator/>
      </w:r>
    </w:p>
  </w:endnote>
  <w:endnote w:type="continuationSeparator" w:id="0">
    <w:p w14:paraId="39C7D3FE" w14:textId="77777777" w:rsidR="00487ACB" w:rsidRDefault="0048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B6AA1929-89EC-44D5-86A8-B92CB8D1B8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042B5BB-42D0-4FC4-9481-9F8963517794}"/>
    <w:embedBold r:id="rId3" w:fontKey="{0A7160BD-7643-4347-A3FC-E5CF40BD8F6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11684798-6DEC-4C43-8922-9295423ADC32}"/>
    <w:embedItalic r:id="rId5" w:fontKey="{88FB5154-A379-4D62-961E-845FB40574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2DB20BF3-5BEF-478A-B01F-744EE1BF59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CCB46B7-697E-44C8-B948-C90606884BBD}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AB97E825-B55D-4690-A5B3-744E58C82DC5}"/>
    <w:embedBold r:id="rId9" w:fontKey="{05C9A646-E172-402F-8470-02FB3BF83779}"/>
    <w:embedItalic r:id="rId10" w:fontKey="{F2D0EA2E-2290-4AD4-B6F1-97286B48364A}"/>
    <w:embedBoldItalic r:id="rId11" w:fontKey="{C130607A-84FF-4672-91B5-B0E742DEF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A4619" w14:textId="77777777" w:rsidR="007F7388" w:rsidRDefault="007F73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5E72E" w14:textId="77777777" w:rsidR="007F7388" w:rsidRDefault="007F7388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79729D7C" w14:textId="77777777" w:rsidR="007F7388" w:rsidRDefault="007F7388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0"/>
        <w:szCs w:val="20"/>
      </w:rPr>
    </w:pPr>
  </w:p>
  <w:p w14:paraId="3D108CB7" w14:textId="77777777" w:rsidR="007F7388" w:rsidRDefault="007F73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8B4CF" w14:textId="77777777" w:rsidR="007F7388" w:rsidRDefault="007F73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51B43" w14:textId="77777777" w:rsidR="007F7388" w:rsidRDefault="007F7388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3BE398CE" w14:textId="423EE7E3" w:rsidR="007F7388" w:rsidRDefault="00487AC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437354">
      <w:rPr>
        <w:rFonts w:ascii="Calibri" w:eastAsia="Calibri" w:hAnsi="Calibri" w:cs="Calibri"/>
        <w:noProof/>
        <w:color w:val="000000"/>
        <w:sz w:val="20"/>
        <w:szCs w:val="20"/>
      </w:rPr>
      <w:t>6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2569EAE8" w14:textId="77777777" w:rsidR="007F7388" w:rsidRDefault="007F73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51938" w14:textId="77777777" w:rsidR="00487ACB" w:rsidRDefault="00487ACB">
      <w:r>
        <w:separator/>
      </w:r>
    </w:p>
  </w:footnote>
  <w:footnote w:type="continuationSeparator" w:id="0">
    <w:p w14:paraId="140BFE77" w14:textId="77777777" w:rsidR="00487ACB" w:rsidRDefault="00487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7BBA3" w14:textId="77777777" w:rsidR="007F7388" w:rsidRDefault="007F73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A4259" w14:textId="77777777" w:rsidR="007F7388" w:rsidRDefault="007F73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C2295" w14:textId="77777777" w:rsidR="007F7388" w:rsidRDefault="007F73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B3471"/>
    <w:multiLevelType w:val="multilevel"/>
    <w:tmpl w:val="34608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6FE0E58"/>
    <w:multiLevelType w:val="multilevel"/>
    <w:tmpl w:val="0B5C34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A260C29"/>
    <w:multiLevelType w:val="multilevel"/>
    <w:tmpl w:val="5DFE3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88"/>
    <w:rsid w:val="003366AB"/>
    <w:rsid w:val="004054B7"/>
    <w:rsid w:val="00437354"/>
    <w:rsid w:val="00487ACB"/>
    <w:rsid w:val="00544B2E"/>
    <w:rsid w:val="006659C4"/>
    <w:rsid w:val="0079224B"/>
    <w:rsid w:val="007F7388"/>
    <w:rsid w:val="00D5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69F85"/>
  <w15:docId w15:val="{CB7602F0-9E26-4B63-BB76-3AB6CD4A2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00431"/>
  </w:style>
  <w:style w:type="paragraph" w:styleId="Titolo1">
    <w:name w:val="heading 1"/>
    <w:basedOn w:val="Normale"/>
    <w:next w:val="Normale"/>
    <w:link w:val="Titolo1Carattere"/>
    <w:uiPriority w:val="9"/>
    <w:qFormat/>
    <w:rsid w:val="00A15EBD"/>
    <w:pPr>
      <w:keepNext/>
      <w:outlineLvl w:val="0"/>
    </w:pPr>
    <w:rPr>
      <w:rFonts w:ascii="Verdana" w:hAnsi="Verdana"/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A57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447F"/>
    <w:pPr>
      <w:keepNext/>
      <w:spacing w:line="360" w:lineRule="auto"/>
      <w:ind w:left="426" w:hanging="426"/>
      <w:jc w:val="center"/>
      <w:outlineLvl w:val="4"/>
    </w:pPr>
    <w:rPr>
      <w:rFonts w:ascii="Arial" w:hAnsi="Arial" w:cs="Arial"/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Sottotitolo"/>
    <w:link w:val="TitoloCarattere"/>
    <w:uiPriority w:val="10"/>
    <w:qFormat/>
    <w:rsid w:val="004C2C14"/>
    <w:pPr>
      <w:jc w:val="center"/>
    </w:pPr>
    <w:rPr>
      <w:sz w:val="36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rsid w:val="00A15EBD"/>
    <w:rPr>
      <w:rFonts w:ascii="Verdana" w:hAnsi="Verdana"/>
      <w:b/>
      <w:bCs/>
      <w:sz w:val="20"/>
      <w:szCs w:val="20"/>
    </w:rPr>
  </w:style>
  <w:style w:type="paragraph" w:styleId="NormaleWeb">
    <w:name w:val="Normal (Web)"/>
    <w:basedOn w:val="Normale"/>
    <w:uiPriority w:val="99"/>
    <w:rsid w:val="00A15E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Collegamentoipertestuale">
    <w:name w:val="Hyperlink"/>
    <w:rsid w:val="00A15EBD"/>
    <w:rPr>
      <w:strike w:val="0"/>
      <w:dstrike w:val="0"/>
      <w:color w:val="000066"/>
      <w:u w:val="none"/>
      <w:effect w:val="none"/>
    </w:rPr>
  </w:style>
  <w:style w:type="paragraph" w:customStyle="1" w:styleId="nomargins">
    <w:name w:val="nomargins"/>
    <w:basedOn w:val="Normale"/>
    <w:rsid w:val="00A15EBD"/>
    <w:pPr>
      <w:spacing w:before="2" w:after="2"/>
    </w:pPr>
    <w:rPr>
      <w:rFonts w:ascii="Verdana" w:eastAsia="Arial Unicode MS" w:hAnsi="Verdana" w:cs="Arial Unicode MS"/>
      <w:sz w:val="20"/>
      <w:szCs w:val="20"/>
    </w:rPr>
  </w:style>
  <w:style w:type="paragraph" w:styleId="Rientrocorpodeltesto">
    <w:name w:val="Body Text Indent"/>
    <w:basedOn w:val="Normale"/>
    <w:link w:val="RientrocorpodeltestoCarattere"/>
    <w:rsid w:val="00A15EBD"/>
    <w:pPr>
      <w:ind w:left="1440" w:hanging="24"/>
      <w:jc w:val="both"/>
    </w:pPr>
    <w:rPr>
      <w:rFonts w:ascii="Verdana" w:hAnsi="Verdana"/>
      <w:sz w:val="20"/>
      <w:szCs w:val="20"/>
    </w:rPr>
  </w:style>
  <w:style w:type="paragraph" w:styleId="Testonotaapidipagina">
    <w:name w:val="footnote text"/>
    <w:basedOn w:val="Normale"/>
    <w:link w:val="TestonotaapidipaginaCarattere"/>
    <w:rsid w:val="00180916"/>
    <w:rPr>
      <w:sz w:val="20"/>
      <w:szCs w:val="20"/>
    </w:rPr>
  </w:style>
  <w:style w:type="paragraph" w:customStyle="1" w:styleId="Pidipagina2">
    <w:name w:val="Piè di pagina 2"/>
    <w:basedOn w:val="Pidipagina"/>
    <w:rsid w:val="00180916"/>
    <w:pPr>
      <w:tabs>
        <w:tab w:val="clear" w:pos="4819"/>
        <w:tab w:val="clear" w:pos="9638"/>
        <w:tab w:val="left" w:pos="1418"/>
      </w:tabs>
      <w:jc w:val="both"/>
    </w:pPr>
    <w:rPr>
      <w:rFonts w:ascii="Arial" w:hAnsi="Arial"/>
      <w:color w:val="0000FF"/>
      <w:sz w:val="18"/>
      <w:szCs w:val="20"/>
    </w:rPr>
  </w:style>
  <w:style w:type="paragraph" w:styleId="Pidipagina">
    <w:name w:val="footer"/>
    <w:basedOn w:val="Normale"/>
    <w:link w:val="PidipaginaCarattere"/>
    <w:uiPriority w:val="99"/>
    <w:rsid w:val="00180916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link w:val="TestonotadichiusuraCarattere"/>
    <w:rsid w:val="001410A1"/>
    <w:rPr>
      <w:sz w:val="20"/>
      <w:szCs w:val="20"/>
    </w:rPr>
  </w:style>
  <w:style w:type="character" w:styleId="Rimandonotadichiusura">
    <w:name w:val="endnote reference"/>
    <w:rsid w:val="001410A1"/>
    <w:rPr>
      <w:vertAlign w:val="superscript"/>
    </w:rPr>
  </w:style>
  <w:style w:type="paragraph" w:customStyle="1" w:styleId="Rub2">
    <w:name w:val="Rub2"/>
    <w:basedOn w:val="Normale"/>
    <w:next w:val="Normale"/>
    <w:rsid w:val="002B522C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szCs w:val="20"/>
    </w:rPr>
  </w:style>
  <w:style w:type="paragraph" w:customStyle="1" w:styleId="Rub1">
    <w:name w:val="Rub1"/>
    <w:basedOn w:val="Normale"/>
    <w:rsid w:val="00A00583"/>
    <w:pPr>
      <w:tabs>
        <w:tab w:val="left" w:pos="1276"/>
      </w:tabs>
      <w:jc w:val="both"/>
    </w:pPr>
    <w:rPr>
      <w:b/>
      <w:smallCaps/>
      <w:sz w:val="20"/>
      <w:szCs w:val="20"/>
    </w:rPr>
  </w:style>
  <w:style w:type="table" w:styleId="Grigliatabella">
    <w:name w:val="Table Grid"/>
    <w:basedOn w:val="Tabellanormale"/>
    <w:uiPriority w:val="39"/>
    <w:rsid w:val="000A4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430335"/>
    <w:pPr>
      <w:spacing w:after="120" w:line="480" w:lineRule="auto"/>
    </w:pPr>
  </w:style>
  <w:style w:type="paragraph" w:customStyle="1" w:styleId="Rientrocorpodeltesto31">
    <w:name w:val="Rientro corpo del testo 31"/>
    <w:basedOn w:val="Normale"/>
    <w:rsid w:val="0009227B"/>
    <w:pPr>
      <w:ind w:left="426"/>
      <w:jc w:val="both"/>
    </w:pPr>
    <w:rPr>
      <w:szCs w:val="20"/>
    </w:rPr>
  </w:style>
  <w:style w:type="character" w:customStyle="1" w:styleId="Titolo1Carattere">
    <w:name w:val="Titolo 1 Carattere"/>
    <w:link w:val="Titolo1"/>
    <w:rsid w:val="0054391B"/>
    <w:rPr>
      <w:rFonts w:ascii="Verdana" w:hAnsi="Verdana"/>
      <w:b/>
      <w:bCs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54391B"/>
  </w:style>
  <w:style w:type="character" w:customStyle="1" w:styleId="Corpodeltesto2Carattere">
    <w:name w:val="Corpo del testo 2 Carattere"/>
    <w:link w:val="Corpodeltesto2"/>
    <w:rsid w:val="0054391B"/>
    <w:rPr>
      <w:sz w:val="24"/>
      <w:szCs w:val="24"/>
    </w:rPr>
  </w:style>
  <w:style w:type="paragraph" w:styleId="Intestazione">
    <w:name w:val="header"/>
    <w:basedOn w:val="Normale"/>
    <w:link w:val="IntestazioneCarattere"/>
    <w:rsid w:val="009B62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9B6258"/>
    <w:rPr>
      <w:sz w:val="24"/>
      <w:szCs w:val="24"/>
    </w:rPr>
  </w:style>
  <w:style w:type="character" w:customStyle="1" w:styleId="Titolo5Carattere">
    <w:name w:val="Titolo 5 Carattere"/>
    <w:link w:val="Titolo5"/>
    <w:rsid w:val="0085447F"/>
    <w:rPr>
      <w:rFonts w:ascii="Arial" w:hAnsi="Arial" w:cs="Arial"/>
      <w:b/>
      <w:sz w:val="24"/>
      <w:szCs w:val="24"/>
    </w:rPr>
  </w:style>
  <w:style w:type="paragraph" w:customStyle="1" w:styleId="Logo">
    <w:name w:val="Logo"/>
    <w:basedOn w:val="Normale"/>
    <w:rsid w:val="0085447F"/>
    <w:rPr>
      <w:szCs w:val="20"/>
    </w:rPr>
  </w:style>
  <w:style w:type="paragraph" w:customStyle="1" w:styleId="ZU">
    <w:name w:val="Z_U"/>
    <w:basedOn w:val="Logo"/>
    <w:rsid w:val="0085447F"/>
    <w:rPr>
      <w:rFonts w:ascii="Arial" w:hAnsi="Arial"/>
      <w:b/>
      <w:sz w:val="16"/>
      <w:lang w:val="fr-FR"/>
    </w:rPr>
  </w:style>
  <w:style w:type="paragraph" w:customStyle="1" w:styleId="Rub3">
    <w:name w:val="Rub3"/>
    <w:basedOn w:val="Normale"/>
    <w:next w:val="Normale"/>
    <w:rsid w:val="0085447F"/>
    <w:pPr>
      <w:tabs>
        <w:tab w:val="left" w:pos="709"/>
      </w:tabs>
      <w:jc w:val="both"/>
    </w:pPr>
    <w:rPr>
      <w:b/>
      <w:i/>
      <w:sz w:val="20"/>
      <w:szCs w:val="20"/>
    </w:rPr>
  </w:style>
  <w:style w:type="paragraph" w:customStyle="1" w:styleId="Rub4">
    <w:name w:val="Rub4"/>
    <w:basedOn w:val="Normale"/>
    <w:next w:val="Normale"/>
    <w:rsid w:val="0085447F"/>
    <w:pPr>
      <w:tabs>
        <w:tab w:val="left" w:pos="709"/>
      </w:tabs>
      <w:jc w:val="both"/>
    </w:pPr>
    <w:rPr>
      <w:i/>
      <w:sz w:val="20"/>
      <w:szCs w:val="20"/>
    </w:rPr>
  </w:style>
  <w:style w:type="character" w:styleId="Numeropagina">
    <w:name w:val="page number"/>
    <w:basedOn w:val="Carpredefinitoparagrafo"/>
    <w:rsid w:val="0085447F"/>
  </w:style>
  <w:style w:type="paragraph" w:styleId="Rientrocorpodeltesto2">
    <w:name w:val="Body Text Indent 2"/>
    <w:basedOn w:val="Normale"/>
    <w:link w:val="Rientrocorpodeltesto2Carattere"/>
    <w:rsid w:val="0085447F"/>
    <w:pPr>
      <w:spacing w:line="360" w:lineRule="auto"/>
      <w:ind w:left="567" w:hanging="567"/>
      <w:jc w:val="both"/>
    </w:pPr>
    <w:rPr>
      <w:rFonts w:ascii="Arial" w:hAnsi="Arial" w:cs="Arial"/>
      <w:b/>
      <w:spacing w:val="-8"/>
      <w:sz w:val="22"/>
    </w:rPr>
  </w:style>
  <w:style w:type="character" w:customStyle="1" w:styleId="Rientrocorpodeltesto2Carattere">
    <w:name w:val="Rientro corpo del testo 2 Carattere"/>
    <w:link w:val="Rientrocorpodeltesto2"/>
    <w:rsid w:val="0085447F"/>
    <w:rPr>
      <w:rFonts w:ascii="Arial" w:hAnsi="Arial" w:cs="Arial"/>
      <w:b/>
      <w:spacing w:val="-8"/>
      <w:sz w:val="22"/>
      <w:szCs w:val="24"/>
    </w:rPr>
  </w:style>
  <w:style w:type="character" w:styleId="Rimandonotaapidipagina">
    <w:name w:val="footnote reference"/>
    <w:rsid w:val="0085447F"/>
    <w:rPr>
      <w:vertAlign w:val="superscript"/>
    </w:rPr>
  </w:style>
  <w:style w:type="paragraph" w:styleId="Testofumetto">
    <w:name w:val="Balloon Text"/>
    <w:basedOn w:val="Normale"/>
    <w:link w:val="TestofumettoCarattere"/>
    <w:rsid w:val="008544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85447F"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035CB"/>
  </w:style>
  <w:style w:type="character" w:customStyle="1" w:styleId="RientrocorpodeltestoCarattere">
    <w:name w:val="Rientro corpo del testo Carattere"/>
    <w:basedOn w:val="Carpredefinitoparagrafo"/>
    <w:link w:val="Rientrocorpodeltesto"/>
    <w:rsid w:val="003222E5"/>
    <w:rPr>
      <w:rFonts w:ascii="Verdana" w:hAnsi="Verdana"/>
    </w:rPr>
  </w:style>
  <w:style w:type="character" w:styleId="Rimandocommento">
    <w:name w:val="annotation reference"/>
    <w:basedOn w:val="Carpredefinitoparagrafo"/>
    <w:unhideWhenUsed/>
    <w:rsid w:val="003222E5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3222E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222E5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222E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222E5"/>
    <w:rPr>
      <w:b/>
      <w:bCs/>
    </w:rPr>
  </w:style>
  <w:style w:type="paragraph" w:styleId="Paragrafoelenco">
    <w:name w:val="List Paragraph"/>
    <w:basedOn w:val="Normale"/>
    <w:uiPriority w:val="34"/>
    <w:qFormat/>
    <w:rsid w:val="00517C95"/>
    <w:pPr>
      <w:ind w:left="720"/>
      <w:contextualSpacing/>
    </w:pPr>
  </w:style>
  <w:style w:type="paragraph" w:customStyle="1" w:styleId="sche22">
    <w:name w:val="sche2_2"/>
    <w:rsid w:val="00C8314C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customStyle="1" w:styleId="Titolo4Carattere">
    <w:name w:val="Titolo 4 Carattere"/>
    <w:basedOn w:val="Carpredefinitoparagrafo"/>
    <w:link w:val="Titolo4"/>
    <w:semiHidden/>
    <w:rsid w:val="00AA57C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Default">
    <w:name w:val="Default"/>
    <w:rsid w:val="00C07AF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C2A"/>
    <w:rPr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rsid w:val="004C2C14"/>
    <w:rPr>
      <w:sz w:val="3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rFonts w:ascii="Calibri" w:eastAsia="Calibri" w:hAnsi="Calibri" w:cs="Calibri"/>
      <w:i/>
      <w:color w:val="5B9BD5"/>
    </w:rPr>
  </w:style>
  <w:style w:type="character" w:customStyle="1" w:styleId="SottotitoloCarattere">
    <w:name w:val="Sottotitolo Carattere"/>
    <w:basedOn w:val="Carpredefinitoparagrafo"/>
    <w:link w:val="Sottotitolo"/>
    <w:rsid w:val="004C2C1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ighlight">
    <w:name w:val="highlight"/>
    <w:basedOn w:val="Carpredefinitoparagrafo"/>
    <w:rsid w:val="00F47FE7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d0siam8fXb+PRZ6HyzLjaZx23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zIIaC5namRneHMyCWguMzBqMHpsbDgAciExdEV5S2xaQXhFQjRHQVFUd0NfRXdYNmo5NG5Rc1luQ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1219</Words>
  <Characters>6949</Characters>
  <Application>Microsoft Office Word</Application>
  <DocSecurity>0</DocSecurity>
  <Lines>57</Lines>
  <Paragraphs>16</Paragraphs>
  <ScaleCrop>false</ScaleCrop>
  <Company/>
  <LinksUpToDate>false</LinksUpToDate>
  <CharactersWithSpaces>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Ornella Falcone</cp:lastModifiedBy>
  <cp:revision>4</cp:revision>
  <dcterms:created xsi:type="dcterms:W3CDTF">2024-10-02T14:50:00Z</dcterms:created>
  <dcterms:modified xsi:type="dcterms:W3CDTF">2024-10-21T16:20:00Z</dcterms:modified>
</cp:coreProperties>
</file>